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15C4BC" w14:textId="77777777" w:rsidR="0035281C" w:rsidRPr="006C1168" w:rsidRDefault="0035281C" w:rsidP="0035281C">
      <w:pPr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Министерство науки и высшего образования Российской Федерации </w:t>
      </w:r>
    </w:p>
    <w:p w14:paraId="372934A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Федеральное государственное бюджетное образовательное учреждение высшего образования </w:t>
      </w:r>
    </w:p>
    <w:p w14:paraId="42D64BD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ИРКУТСКИЙ НАЦИОНАЛЬНЫЙ ИССЛЕДОВАТЕЛЬСКИЙ </w:t>
      </w:r>
    </w:p>
    <w:p w14:paraId="3227D75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ТЕХНИЧЕСКИЙ УНИВЕРСИТЕТ</w:t>
      </w:r>
    </w:p>
    <w:p w14:paraId="3D7CD77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9637055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6D9673C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</w:p>
    <w:p w14:paraId="0D5A5A7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A95CC" wp14:editId="12416158">
                <wp:simplePos x="0" y="0"/>
                <wp:positionH relativeFrom="column">
                  <wp:posOffset>1478915</wp:posOffset>
                </wp:positionH>
                <wp:positionV relativeFrom="paragraph">
                  <wp:posOffset>387350</wp:posOffset>
                </wp:positionV>
                <wp:extent cx="3721100" cy="0"/>
                <wp:effectExtent l="12065" t="6350" r="10160" b="1270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21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29EE88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6.45pt;margin-top:30.5pt;width:29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Институт – Информационных технологий и анализа данных</w:t>
      </w:r>
    </w:p>
    <w:p w14:paraId="5E4D4FD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наименование</w:t>
      </w:r>
    </w:p>
    <w:p w14:paraId="56FC9EF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</w:t>
      </w:r>
    </w:p>
    <w:p w14:paraId="346AEB28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</w:t>
      </w:r>
    </w:p>
    <w:p w14:paraId="04CC2252" w14:textId="229CDB56" w:rsidR="0035281C" w:rsidRPr="0035281C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 w:val="32"/>
          <w:szCs w:val="32"/>
          <w14:ligatures w14:val="none"/>
        </w:rPr>
      </w:pP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:lang w:val="en-US"/>
          <w14:ligatures w14:val="none"/>
        </w:rPr>
        <w:t>C</w:t>
      </w: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14:ligatures w14:val="none"/>
        </w:rPr>
        <w:t>ИСТЕМА ЧАСТИЦ</w:t>
      </w:r>
    </w:p>
    <w:p w14:paraId="264D4D8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EA3EE2F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1F57F7A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  <w:t>ОТЧЕТ</w:t>
      </w:r>
    </w:p>
    <w:p w14:paraId="722855A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106A6B31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5D9EFEF5" w14:textId="35DA443F" w:rsidR="0035281C" w:rsidRPr="00F17285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02337" wp14:editId="4493E24D">
                <wp:simplePos x="0" y="0"/>
                <wp:positionH relativeFrom="column">
                  <wp:posOffset>3879215</wp:posOffset>
                </wp:positionH>
                <wp:positionV relativeFrom="paragraph">
                  <wp:posOffset>184785</wp:posOffset>
                </wp:positionV>
                <wp:extent cx="212725" cy="0"/>
                <wp:effectExtent l="12065" t="13335" r="13335" b="5715"/>
                <wp:wrapNone/>
                <wp:docPr id="5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2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FFD978" id="Прямая со стрелкой 5" o:spid="_x0000_s1026" type="#_x0000_t32" style="position:absolute;margin-left:305.45pt;margin-top:14.55pt;width:16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по лабораторной работе № </w:t>
      </w:r>
      <w:r w:rsidRPr="00F17285">
        <w:rPr>
          <w:rFonts w:eastAsia="Calibri" w:cs="Times New Roman"/>
          <w:color w:val="000000" w:themeColor="text1"/>
          <w:kern w:val="0"/>
          <w:szCs w:val="28"/>
          <w14:ligatures w14:val="none"/>
        </w:rPr>
        <w:t>6</w:t>
      </w:r>
    </w:p>
    <w:p w14:paraId="37A7D3C6" w14:textId="0CC40FC9" w:rsidR="0035281C" w:rsidRPr="00527FBB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Вариант</w:t>
      </w:r>
      <w:r w:rsidRPr="006D7E04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  <w:r w:rsidR="0014575E">
        <w:rPr>
          <w:rFonts w:eastAsia="Calibri" w:cs="Times New Roman"/>
          <w:color w:val="000000" w:themeColor="text1"/>
          <w:kern w:val="0"/>
          <w:szCs w:val="28"/>
          <w14:ligatures w14:val="none"/>
        </w:rPr>
        <w:t>2,</w:t>
      </w:r>
      <w:r w:rsidR="002127D5">
        <w:rPr>
          <w:rFonts w:eastAsia="Calibri" w:cs="Times New Roman"/>
          <w:color w:val="000000" w:themeColor="text1"/>
          <w:kern w:val="0"/>
          <w:szCs w:val="28"/>
          <w14:ligatures w14:val="none"/>
        </w:rPr>
        <w:t>5</w:t>
      </w:r>
      <w:r w:rsidR="0014575E">
        <w:rPr>
          <w:rFonts w:eastAsia="Calibri" w:cs="Times New Roman"/>
          <w:color w:val="000000" w:themeColor="text1"/>
          <w:kern w:val="0"/>
          <w:szCs w:val="28"/>
          <w14:ligatures w14:val="none"/>
        </w:rPr>
        <w:t>,7</w:t>
      </w:r>
    </w:p>
    <w:p w14:paraId="3C74137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4C1ABEF3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391C558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0F091EEB" w14:textId="77777777" w:rsidR="0035281C" w:rsidRPr="006C1168" w:rsidRDefault="0035281C" w:rsidP="0035281C">
      <w:pPr>
        <w:ind w:left="113" w:firstLine="595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по дисциплине   технология программирования</w:t>
      </w:r>
    </w:p>
    <w:p w14:paraId="6BF3C3CF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D7E68" wp14:editId="35C76533">
                <wp:simplePos x="0" y="0"/>
                <wp:positionH relativeFrom="column">
                  <wp:posOffset>1323975</wp:posOffset>
                </wp:positionH>
                <wp:positionV relativeFrom="paragraph">
                  <wp:posOffset>8890</wp:posOffset>
                </wp:positionV>
                <wp:extent cx="3669030" cy="635"/>
                <wp:effectExtent l="13335" t="13970" r="13335" b="13970"/>
                <wp:wrapNone/>
                <wp:docPr id="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6903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4BEC909" id="Прямая со стрелкой 4" o:spid="_x0000_s1026" type="#_x0000_t32" style="position:absolute;margin-left:104.25pt;margin-top:.7pt;width:288.9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наименование учебной дисциплины </w:t>
      </w:r>
    </w:p>
    <w:p w14:paraId="01ABBD03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47EC347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7E16548E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9B6D3A8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5E2A87A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53661EFF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tbl>
      <w:tblPr>
        <w:tblW w:w="9556" w:type="dxa"/>
        <w:jc w:val="center"/>
        <w:tblLook w:val="00A0" w:firstRow="1" w:lastRow="0" w:firstColumn="1" w:lastColumn="0" w:noHBand="0" w:noVBand="0"/>
      </w:tblPr>
      <w:tblGrid>
        <w:gridCol w:w="2552"/>
        <w:gridCol w:w="250"/>
        <w:gridCol w:w="1838"/>
        <w:gridCol w:w="236"/>
        <w:gridCol w:w="2126"/>
        <w:gridCol w:w="266"/>
        <w:gridCol w:w="2288"/>
      </w:tblGrid>
      <w:tr w:rsidR="0035281C" w:rsidRPr="006C1168" w14:paraId="060D2056" w14:textId="77777777" w:rsidTr="00330F51">
        <w:trPr>
          <w:jc w:val="center"/>
        </w:trPr>
        <w:tc>
          <w:tcPr>
            <w:tcW w:w="2552" w:type="dxa"/>
            <w:vAlign w:val="bottom"/>
          </w:tcPr>
          <w:p w14:paraId="0FBFEBD7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Выполнил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br/>
              <w:t>студент группы</w:t>
            </w:r>
          </w:p>
        </w:tc>
        <w:tc>
          <w:tcPr>
            <w:tcW w:w="250" w:type="dxa"/>
            <w:vAlign w:val="center"/>
          </w:tcPr>
          <w:p w14:paraId="50C74A5B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bottom w:val="single" w:sz="4" w:space="0" w:color="auto"/>
            </w:tcBorders>
            <w:vAlign w:val="bottom"/>
          </w:tcPr>
          <w:p w14:paraId="087C683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ИСТб-22-2</w:t>
            </w:r>
          </w:p>
        </w:tc>
        <w:tc>
          <w:tcPr>
            <w:tcW w:w="236" w:type="dxa"/>
            <w:vAlign w:val="bottom"/>
          </w:tcPr>
          <w:p w14:paraId="27B5DF3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074027E8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43479F3C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2DB4A43A" w14:textId="687894D6" w:rsidR="0035281C" w:rsidRPr="009903E3" w:rsidRDefault="009903E3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В.И. Малахов</w:t>
            </w:r>
          </w:p>
        </w:tc>
      </w:tr>
      <w:tr w:rsidR="0035281C" w:rsidRPr="006C1168" w14:paraId="15510395" w14:textId="77777777" w:rsidTr="00330F51">
        <w:trPr>
          <w:jc w:val="center"/>
        </w:trPr>
        <w:tc>
          <w:tcPr>
            <w:tcW w:w="2552" w:type="dxa"/>
          </w:tcPr>
          <w:p w14:paraId="409E3FDC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1204B2BE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top w:val="single" w:sz="4" w:space="0" w:color="auto"/>
            </w:tcBorders>
          </w:tcPr>
          <w:p w14:paraId="5949D20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Шифр группы</w:t>
            </w:r>
          </w:p>
        </w:tc>
        <w:tc>
          <w:tcPr>
            <w:tcW w:w="236" w:type="dxa"/>
          </w:tcPr>
          <w:p w14:paraId="000A45F0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2529A5F0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49CF9FEF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3D3780B2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proofErr w:type="spellStart"/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  <w:proofErr w:type="spellEnd"/>
          </w:p>
        </w:tc>
      </w:tr>
      <w:tr w:rsidR="0035281C" w:rsidRPr="006C1168" w14:paraId="691BD915" w14:textId="77777777" w:rsidTr="00330F51">
        <w:trPr>
          <w:jc w:val="center"/>
        </w:trPr>
        <w:tc>
          <w:tcPr>
            <w:tcW w:w="2552" w:type="dxa"/>
            <w:vAlign w:val="bottom"/>
          </w:tcPr>
          <w:p w14:paraId="60033994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Проверил</w:t>
            </w:r>
          </w:p>
        </w:tc>
        <w:tc>
          <w:tcPr>
            <w:tcW w:w="250" w:type="dxa"/>
            <w:vAlign w:val="center"/>
          </w:tcPr>
          <w:p w14:paraId="76C4C36C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vAlign w:val="bottom"/>
          </w:tcPr>
          <w:p w14:paraId="7589EC3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36" w:type="dxa"/>
            <w:vAlign w:val="bottom"/>
          </w:tcPr>
          <w:p w14:paraId="4737B5B3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3F426506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712A7E94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0646E716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 xml:space="preserve">З.А. </w:t>
            </w:r>
            <w:proofErr w:type="spellStart"/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Бахвалова</w:t>
            </w:r>
            <w:proofErr w:type="spellEnd"/>
          </w:p>
        </w:tc>
      </w:tr>
      <w:tr w:rsidR="0035281C" w:rsidRPr="006C1168" w14:paraId="44A2E598" w14:textId="77777777" w:rsidTr="00330F51">
        <w:trPr>
          <w:trHeight w:val="458"/>
          <w:jc w:val="center"/>
        </w:trPr>
        <w:tc>
          <w:tcPr>
            <w:tcW w:w="2552" w:type="dxa"/>
          </w:tcPr>
          <w:p w14:paraId="6C63ED44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5092467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</w:tcPr>
          <w:p w14:paraId="16A5E0FB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36" w:type="dxa"/>
          </w:tcPr>
          <w:p w14:paraId="74B4B4ED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538DEDB2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06E49A69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0B04725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proofErr w:type="spellStart"/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  <w:proofErr w:type="spellEnd"/>
          </w:p>
        </w:tc>
      </w:tr>
    </w:tbl>
    <w:p w14:paraId="384ED355" w14:textId="77777777" w:rsidR="0035281C" w:rsidRPr="006C1168" w:rsidRDefault="0035281C" w:rsidP="0035281C">
      <w:pPr>
        <w:spacing w:before="1200"/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  <w:t>Иркутск 2024 г.</w:t>
      </w:r>
    </w:p>
    <w:p w14:paraId="430E38EC" w14:textId="77777777" w:rsidR="0035281C" w:rsidRDefault="0035281C" w:rsidP="0035281C">
      <w:pPr>
        <w:spacing w:after="160" w:line="259" w:lineRule="auto"/>
        <w:jc w:val="left"/>
      </w:pPr>
      <w:r>
        <w:br w:type="page"/>
      </w:r>
    </w:p>
    <w:p w14:paraId="763C43F6" w14:textId="4B412316" w:rsidR="00BF4C5B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lastRenderedPageBreak/>
        <w:t>Задание</w:t>
      </w:r>
    </w:p>
    <w:p w14:paraId="69266FA2" w14:textId="2FA76E39" w:rsidR="000C3E5C" w:rsidRPr="000C3E5C" w:rsidRDefault="002127D5" w:rsidP="000C3E5C">
      <w:pPr>
        <w:shd w:val="clear" w:color="auto" w:fill="FFFFFF"/>
        <w:spacing w:after="60"/>
        <w:jc w:val="left"/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</w:pPr>
      <w:r w:rsidRPr="00DF75A8">
        <w:rPr>
          <w:rFonts w:ascii="Segoe UI" w:eastAsia="Times New Roman" w:hAnsi="Segoe UI" w:cs="Segoe UI"/>
          <w:color w:val="0C0900"/>
          <w:kern w:val="0"/>
          <w:szCs w:val="28"/>
          <w:lang w:eastAsia="zh-CN"/>
          <w14:ligatures w14:val="none"/>
        </w:rPr>
        <w:t>5</w:t>
      </w:r>
      <w:r w:rsidR="000C3E5C" w:rsidRPr="00DF75A8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.</w:t>
      </w:r>
      <w:r w:rsidR="000C3E5C" w:rsidRPr="000C3E5C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Реализовать точки перекрашивания частиц, попадая в радиус действия которой частицы меняют свой цвет на цвет указанный у точки.</w:t>
      </w:r>
    </w:p>
    <w:p w14:paraId="02958095" w14:textId="77777777" w:rsidR="000C3E5C" w:rsidRPr="000C3E5C" w:rsidRDefault="000C3E5C" w:rsidP="000C3E5C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Реализовать раскрашивание, например, снега падающего с неба</w:t>
      </w:r>
    </w:p>
    <w:p w14:paraId="7EAACBA1" w14:textId="131E54B1" w:rsidR="00FB4212" w:rsidRDefault="000C3E5C" w:rsidP="002127D5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 xml:space="preserve">добавить </w:t>
      </w:r>
      <w:proofErr w:type="spellStart"/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trackbar</w:t>
      </w:r>
      <w:proofErr w:type="spellEnd"/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 xml:space="preserve"> с помощью которого можно перемещать точки перекрашивания</w:t>
      </w:r>
    </w:p>
    <w:p w14:paraId="4765338A" w14:textId="37D8CF92" w:rsidR="0014575E" w:rsidRPr="0014575E" w:rsidRDefault="0014575E" w:rsidP="0014575E">
      <w:pPr>
        <w:shd w:val="clear" w:color="auto" w:fill="FFFFFF"/>
        <w:spacing w:after="60"/>
        <w:jc w:val="left"/>
        <w:rPr>
          <w:rFonts w:eastAsia="Times New Roman" w:cs="Times New Roman"/>
          <w:color w:val="00252C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252C"/>
          <w:kern w:val="0"/>
          <w:szCs w:val="28"/>
          <w:lang w:eastAsia="zh-CN"/>
          <w14:ligatures w14:val="none"/>
        </w:rPr>
        <w:t>2.Реализовать управление направленным эмиттером</w:t>
      </w:r>
    </w:p>
    <w:p w14:paraId="10771711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 xml:space="preserve">добавить </w:t>
      </w:r>
      <w:proofErr w:type="spellStart"/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trackbar</w:t>
      </w:r>
      <w:proofErr w:type="spellEnd"/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 xml:space="preserve"> для изменения направления эмиттера</w:t>
      </w:r>
    </w:p>
    <w:p w14:paraId="43BCAA29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и для градуса распределения частиц</w:t>
      </w:r>
    </w:p>
    <w:p w14:paraId="65719CCA" w14:textId="456832B1" w:rsidR="0014575E" w:rsidRPr="0014575E" w:rsidRDefault="0014575E" w:rsidP="0014575E">
      <w:pPr>
        <w:shd w:val="clear" w:color="auto" w:fill="FFFFFF"/>
        <w:spacing w:after="60"/>
        <w:jc w:val="left"/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7.Реализовать области-точки попадая в которые частицы отскакивают в соответствии с правилом угол падения равен углу отражения</w:t>
      </w:r>
    </w:p>
    <w:p w14:paraId="5298EA04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расположить несколько таких областей</w:t>
      </w:r>
    </w:p>
    <w:p w14:paraId="4F56863A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привязать одну из областей чтобы она следовала за мышкой</w:t>
      </w:r>
    </w:p>
    <w:p w14:paraId="139FE45D" w14:textId="77777777" w:rsidR="0014575E" w:rsidRPr="0014575E" w:rsidRDefault="0014575E" w:rsidP="0014575E">
      <w:pPr>
        <w:shd w:val="clear" w:color="auto" w:fill="FFFFFF"/>
        <w:spacing w:before="100" w:beforeAutospacing="1" w:after="100" w:afterAutospacing="1"/>
        <w:ind w:left="450"/>
        <w:jc w:val="left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zh-CN"/>
          <w14:ligatures w14:val="none"/>
        </w:rPr>
      </w:pPr>
    </w:p>
    <w:p w14:paraId="53320043" w14:textId="77777777" w:rsidR="0014575E" w:rsidRPr="00DF75A8" w:rsidRDefault="0014575E" w:rsidP="0014575E">
      <w:pPr>
        <w:shd w:val="clear" w:color="auto" w:fill="FFFFFF"/>
        <w:spacing w:before="100" w:beforeAutospacing="1" w:after="100" w:afterAutospacing="1"/>
        <w:ind w:left="9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</w:p>
    <w:p w14:paraId="199A3071" w14:textId="1882FD48" w:rsidR="00F17285" w:rsidRDefault="00BF4C5B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br w:type="page"/>
      </w:r>
    </w:p>
    <w:p w14:paraId="62B081C3" w14:textId="5CE8732D" w:rsidR="00F17285" w:rsidRPr="00DC5E2E" w:rsidRDefault="00F17285" w:rsidP="00F17285">
      <w:pPr>
        <w:spacing w:after="160" w:line="259" w:lineRule="auto"/>
        <w:rPr>
          <w:b/>
          <w:bCs/>
        </w:rPr>
      </w:pPr>
      <w:r w:rsidRPr="00DC5E2E">
        <w:rPr>
          <w:b/>
          <w:bCs/>
        </w:rPr>
        <w:lastRenderedPageBreak/>
        <w:t xml:space="preserve">Класс </w:t>
      </w:r>
      <w:r w:rsidRPr="00DC5E2E">
        <w:rPr>
          <w:b/>
          <w:bCs/>
          <w:lang w:val="en-US"/>
        </w:rPr>
        <w:t>Form</w:t>
      </w:r>
      <w:r w:rsidRPr="00DC5E2E">
        <w:rPr>
          <w:b/>
          <w:bCs/>
        </w:rPr>
        <w:t>1</w:t>
      </w:r>
      <w:r w:rsidR="00DC5E2E">
        <w:rPr>
          <w:b/>
          <w:bCs/>
        </w:rPr>
        <w:t>:</w:t>
      </w:r>
    </w:p>
    <w:p w14:paraId="4B47AA2B" w14:textId="77777777" w:rsidR="00F17285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783333F6" w14:textId="77777777" w:rsidR="00F17285" w:rsidRPr="00B926F6" w:rsidRDefault="00F17285" w:rsidP="00F17285">
      <w:r>
        <w:t xml:space="preserve">Таблица 1 – Таблица методов класса </w:t>
      </w:r>
      <w:r>
        <w:rPr>
          <w:lang w:val="en-US"/>
        </w:rPr>
        <w:t>Form</w:t>
      </w:r>
      <w:r w:rsidRPr="00B926F6">
        <w:t>1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F17285" w14:paraId="2A04B5FF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D60F9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0CFF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52A0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FA29C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1662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D9408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7285" w14:paraId="1266F8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F3B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CAE0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Form1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AEF1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Конструктор класса Form1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3CE5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42C3B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A3D5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F17285" w14:paraId="45D1EF08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289D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6D46C" w14:textId="30F0929D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timer1_Tick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EE5B" w14:textId="6CC2638E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таймера для обновления состояния эмиттера и </w:t>
            </w:r>
            <w:proofErr w:type="spellStart"/>
            <w:r w:rsidRPr="00F17285">
              <w:rPr>
                <w:rFonts w:cs="Times New Roman"/>
                <w:szCs w:val="28"/>
              </w:rPr>
              <w:t>отрисовки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D89A" w14:textId="524DAE43" w:rsidR="00F17285" w:rsidRPr="00F17285" w:rsidRDefault="00F1728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409F" w14:textId="7670AE08" w:rsidR="00F17285" w:rsidRPr="00F17285" w:rsidRDefault="00F1728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63B2" w14:textId="77777777" w:rsidR="00F17285" w:rsidRPr="00F17285" w:rsidRDefault="00F17285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48C4ED57" w14:textId="44E37EA1" w:rsidR="00F17285" w:rsidRPr="003A016A" w:rsidRDefault="00F17285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826CCF" w14:paraId="1991F3A3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C5A9" w14:textId="10905DF9" w:rsidR="00826CCF" w:rsidRDefault="00826CCF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BC83" w14:textId="467631B7" w:rsidR="00826CCF" w:rsidRPr="00F17285" w:rsidRDefault="00826CCF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picDisplay_MouseMove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B871" w14:textId="26811962" w:rsidR="00826CCF" w:rsidRPr="0024712B" w:rsidRDefault="00826CCF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движения мыши по </w:t>
            </w:r>
            <w:proofErr w:type="spellStart"/>
            <w:r w:rsidRPr="00F17285">
              <w:rPr>
                <w:rFonts w:cs="Times New Roman"/>
                <w:szCs w:val="28"/>
              </w:rPr>
              <w:t>picDispl</w:t>
            </w:r>
            <w:r w:rsidR="00DF75A8">
              <w:rPr>
                <w:rFonts w:cs="Times New Roman"/>
                <w:szCs w:val="28"/>
              </w:rPr>
              <w:t>ay</w:t>
            </w:r>
            <w:proofErr w:type="spellEnd"/>
            <w:r w:rsidR="00DF75A8">
              <w:rPr>
                <w:rFonts w:cs="Times New Roman"/>
                <w:szCs w:val="28"/>
              </w:rPr>
              <w:t xml:space="preserve"> для привязки позиции объекта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B280" w14:textId="30728DEE" w:rsidR="00826CCF" w:rsidRPr="00F17285" w:rsidRDefault="00826CCF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9E41" w14:textId="21AD1F14" w:rsidR="00826CCF" w:rsidRPr="00F17285" w:rsidRDefault="00826CCF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121F94" w14:textId="77777777" w:rsidR="00826CCF" w:rsidRDefault="00826CCF" w:rsidP="00F17285">
            <w:pPr>
              <w:jc w:val="center"/>
              <w:rPr>
                <w:rFonts w:cs="Times New Roman"/>
                <w:szCs w:val="28"/>
              </w:rPr>
            </w:pPr>
          </w:p>
          <w:p w14:paraId="7F715BE3" w14:textId="7C8ECB17" w:rsidR="00826CCF" w:rsidRPr="00F17285" w:rsidRDefault="00826CCF" w:rsidP="00F1728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201D27F0" w14:textId="4BC782AC" w:rsidR="00826CCF" w:rsidRPr="003A016A" w:rsidRDefault="00826CCF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MouseEventArgs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хранящий информацию о событии мыши</w:t>
            </w:r>
          </w:p>
        </w:tc>
      </w:tr>
      <w:tr w:rsidR="00826CCF" w14:paraId="1DEEC39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8BE0" w14:textId="0001948C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C4D4" w14:textId="54CF6A0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picDisplay_MouseClick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7B230" w14:textId="1F82D467" w:rsidR="00826CCF" w:rsidRPr="0024712B" w:rsidRDefault="00826CCF" w:rsidP="00DF75A8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клика мы</w:t>
            </w:r>
            <w:r w:rsidR="00DF75A8">
              <w:rPr>
                <w:rFonts w:cs="Times New Roman"/>
                <w:szCs w:val="28"/>
              </w:rPr>
              <w:t xml:space="preserve">ши по </w:t>
            </w:r>
            <w:proofErr w:type="spellStart"/>
            <w:r w:rsidR="00DF75A8">
              <w:rPr>
                <w:rFonts w:cs="Times New Roman"/>
                <w:szCs w:val="28"/>
              </w:rPr>
              <w:t>picDisplay</w:t>
            </w:r>
            <w:proofErr w:type="spellEnd"/>
            <w:r w:rsidR="00DF75A8">
              <w:rPr>
                <w:rFonts w:cs="Times New Roman"/>
                <w:szCs w:val="28"/>
              </w:rPr>
              <w:t xml:space="preserve"> для фиксации объекта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A59E" w14:textId="2C28E83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717E" w14:textId="3861159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C7D978" w14:textId="6AF583EB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4B419266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35B2" w14:textId="0E5D56E7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B84" w14:textId="3DEAB5C5" w:rsidR="00330F51" w:rsidRP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330F51">
              <w:rPr>
                <w:rFonts w:cs="Times New Roman"/>
                <w:color w:val="000000"/>
                <w:szCs w:val="28"/>
              </w:rPr>
              <w:t>trackBar1_Scroll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863A" w14:textId="389D92CD" w:rsidR="00330F51" w:rsidRPr="00F17285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направления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3FA8" w14:textId="1015A1C9" w:rsidR="00330F51" w:rsidRDefault="00330F51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C8AE" w14:textId="28EC514C" w:rsidR="00330F51" w:rsidRDefault="00330F51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31B2D0C" w14:textId="77777777" w:rsidR="00330F51" w:rsidRDefault="00330F51" w:rsidP="009C6C5B">
            <w:pPr>
              <w:rPr>
                <w:rFonts w:cs="Times New Roman"/>
                <w:szCs w:val="28"/>
              </w:rPr>
            </w:pPr>
          </w:p>
          <w:p w14:paraId="26E13321" w14:textId="788CF836" w:rsidR="00330F51" w:rsidRPr="00F17285" w:rsidRDefault="00330F51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4A737AF9" w14:textId="287350F5" w:rsidR="00330F51" w:rsidRPr="003A016A" w:rsidRDefault="00330F51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330F51" w14:paraId="630D3A3C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86DD" w14:textId="7D255535" w:rsid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B676" w14:textId="72BCA22C" w:rsidR="00330F51" w:rsidRP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330F51">
              <w:rPr>
                <w:rFonts w:cs="Times New Roman"/>
                <w:color w:val="000000"/>
                <w:szCs w:val="28"/>
              </w:rPr>
              <w:t>tbGraviton_Scroll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78F1B" w14:textId="7A6F83A2" w:rsidR="00330F51" w:rsidRPr="00F17285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первого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C829" w14:textId="5A095F7E" w:rsidR="00330F51" w:rsidRDefault="00330F5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C66F" w14:textId="34A15D2F" w:rsidR="00330F51" w:rsidRDefault="00330F5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5C93544" w14:textId="0D77BA1F" w:rsid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078DF88E" w14:textId="145C4486" w:rsidR="00BF4C5B" w:rsidRDefault="00BF4C5B" w:rsidP="00F17285">
      <w:pPr>
        <w:spacing w:after="160" w:line="259" w:lineRule="auto"/>
      </w:pPr>
    </w:p>
    <w:p w14:paraId="32BD8646" w14:textId="77777777" w:rsidR="00BF4C5B" w:rsidRDefault="00BF4C5B">
      <w:pPr>
        <w:spacing w:after="160" w:line="259" w:lineRule="auto"/>
        <w:jc w:val="left"/>
      </w:pPr>
      <w:r>
        <w:br w:type="page"/>
      </w:r>
    </w:p>
    <w:p w14:paraId="302DB6C0" w14:textId="77777777" w:rsidR="00BF4C5B" w:rsidRDefault="00BF4C5B" w:rsidP="00DC5E2E">
      <w:pPr>
        <w:spacing w:line="259" w:lineRule="auto"/>
        <w:jc w:val="left"/>
      </w:pPr>
      <w:r>
        <w:lastRenderedPageBreak/>
        <w:t>Продолжение 1 таблицы 1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BF4C5B" w14:paraId="64D2DEC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8B113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E1121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3CFB2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395B0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705A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30B9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330F51" w14:paraId="2513AF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BABA" w14:textId="57727746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DAA" w14:textId="0EF38A28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tbGraviton2_Scroll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1B729" w14:textId="53ECC278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второго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904" w14:textId="4F4EDA2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58A9" w14:textId="1F14F499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BADFA55" w14:textId="77777777" w:rsidR="00330F51" w:rsidRPr="00F17285" w:rsidRDefault="00330F51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sender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- объект, который вызвал событие.</w:t>
            </w:r>
          </w:p>
          <w:p w14:paraId="11632F21" w14:textId="5C6989D6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7285">
              <w:rPr>
                <w:rFonts w:cs="Times New Roman"/>
                <w:szCs w:val="28"/>
              </w:rPr>
              <w:t>EventArgs</w:t>
            </w:r>
            <w:proofErr w:type="spellEnd"/>
            <w:r w:rsidRPr="00F17285">
              <w:rPr>
                <w:rFonts w:cs="Times New Roman"/>
                <w:szCs w:val="28"/>
              </w:rPr>
              <w:t xml:space="preserve"> e - объект, содержащий информацию о событии.</w:t>
            </w:r>
          </w:p>
        </w:tc>
      </w:tr>
      <w:tr w:rsidR="00330F51" w14:paraId="64BADF5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EAAB" w14:textId="5D56AFB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8A32" w14:textId="38B33302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E27F2">
              <w:rPr>
                <w:rFonts w:cs="Times New Roman"/>
                <w:color w:val="000000"/>
                <w:szCs w:val="28"/>
              </w:rPr>
              <w:t>tbAntiGrav_Scroll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B858B" w14:textId="4073D5D5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</w:t>
            </w:r>
            <w:proofErr w:type="spellStart"/>
            <w:r>
              <w:rPr>
                <w:rFonts w:cs="Times New Roman"/>
                <w:szCs w:val="28"/>
              </w:rPr>
              <w:t>антигравитона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61E" w14:textId="01F85BEA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C7D2" w14:textId="2FEADAA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42A4D9" w14:textId="7777777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71910B53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E234" w14:textId="619FDFE9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AC26" w14:textId="421537C5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trackBar1_Scroll_1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2A61" w14:textId="77777777" w:rsidR="00DE27F2" w:rsidRDefault="00DE27F2" w:rsidP="00DE27F2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значения ползунка </w:t>
            </w:r>
            <w:r>
              <w:rPr>
                <w:rFonts w:cs="Times New Roman"/>
                <w:szCs w:val="28"/>
              </w:rPr>
              <w:t>разброса</w:t>
            </w:r>
          </w:p>
          <w:p w14:paraId="1F22FDAE" w14:textId="5A909A31" w:rsidR="00330F51" w:rsidRPr="0024712B" w:rsidRDefault="00DE27F2" w:rsidP="00DE27F2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C7D1" w14:textId="5FD4014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5AF7" w14:textId="6342F1BD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2E9EDB" w14:textId="7777777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15DB202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85F6" w14:textId="34FED09D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00F1" w14:textId="4F73289D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E27F2">
              <w:rPr>
                <w:rFonts w:cs="Times New Roman"/>
                <w:szCs w:val="28"/>
              </w:rPr>
              <w:t>tbSpreading_Scroll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D779" w14:textId="0FE9F1DE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разброса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90018" w14:textId="1CF09B88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68F9" w14:textId="558B67A1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08BA2D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2FE9626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B4522" w14:textId="4D5DE514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7DE2E" w14:textId="1E7A05CC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E27F2">
              <w:rPr>
                <w:rFonts w:cs="Times New Roman"/>
                <w:color w:val="000000"/>
                <w:szCs w:val="28"/>
              </w:rPr>
              <w:t>PaintCB_CheckedChanged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3575A" w14:textId="1648EAEA" w:rsidR="00330F51" w:rsidRPr="00BF4C5B" w:rsidRDefault="00DE27F2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Обработчик отображения красок на форме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01A6" w14:textId="77777777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EAA3" w14:textId="77777777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2844EE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108EB4C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FBB24" w14:textId="77777777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  <w:p w14:paraId="6C745941" w14:textId="4A205D70" w:rsidR="00330F51" w:rsidRPr="0024712B" w:rsidRDefault="00330F51" w:rsidP="00330F5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F871" w14:textId="55F5F2DA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E27F2">
              <w:rPr>
                <w:rFonts w:cs="Times New Roman"/>
                <w:color w:val="000000"/>
                <w:szCs w:val="28"/>
              </w:rPr>
              <w:t>EmiterCB_CheckedChanged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DB32" w14:textId="1F8BB0D6" w:rsidR="00330F51" w:rsidRPr="0024712B" w:rsidRDefault="00DE27F2" w:rsidP="00DE27F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изменения типа </w:t>
            </w:r>
            <w:proofErr w:type="spellStart"/>
            <w:r>
              <w:rPr>
                <w:rFonts w:cs="Times New Roman"/>
                <w:szCs w:val="28"/>
              </w:rPr>
              <w:t>эмитора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654" w14:textId="478D615F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0433" w14:textId="15DD451E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F0A4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5900F24C" w14:textId="5370F9D8" w:rsidR="00BF4C5B" w:rsidRDefault="00BF4C5B">
      <w:pPr>
        <w:spacing w:after="160" w:line="259" w:lineRule="auto"/>
        <w:jc w:val="left"/>
      </w:pPr>
      <w:r>
        <w:br w:type="page"/>
      </w:r>
    </w:p>
    <w:p w14:paraId="4EB57A06" w14:textId="77777777" w:rsidR="00DC5E2E" w:rsidRDefault="00DC5E2E" w:rsidP="00DC5E2E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23172115" w14:textId="77777777" w:rsidR="00DC5E2E" w:rsidRPr="00EC14FB" w:rsidRDefault="00DC5E2E" w:rsidP="00DC5E2E">
      <w:pPr>
        <w:jc w:val="center"/>
        <w:rPr>
          <w:b/>
          <w:bCs/>
        </w:rPr>
      </w:pPr>
    </w:p>
    <w:p w14:paraId="495CE17E" w14:textId="0887CDA2" w:rsidR="00DC5E2E" w:rsidRPr="00664775" w:rsidRDefault="00DC5E2E" w:rsidP="00DC5E2E">
      <w:r>
        <w:t xml:space="preserve">Таблица 2 – Таблица полей класса </w:t>
      </w:r>
      <w:r>
        <w:rPr>
          <w:lang w:val="en-US"/>
        </w:rPr>
        <w:t>Form</w:t>
      </w:r>
      <w:r w:rsidRPr="00342AB4">
        <w:t>1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198"/>
        <w:gridCol w:w="2552"/>
        <w:gridCol w:w="1417"/>
        <w:gridCol w:w="1843"/>
        <w:gridCol w:w="2126"/>
      </w:tblGrid>
      <w:tr w:rsidR="00DC5E2E" w14:paraId="64B528D2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87D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E767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320F2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D7D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BB9DB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5D83C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DC5E2E" w14:paraId="1B2B1C9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F4E1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277E" w14:textId="0639F1B3" w:rsidR="00DC5E2E" w:rsidRPr="00054327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054327">
              <w:rPr>
                <w:rFonts w:cs="Times New Roman"/>
                <w:szCs w:val="28"/>
                <w:lang w:val="en-US"/>
              </w:rPr>
              <w:t>emitters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D8C1" w14:textId="23D3A1A3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Список для хранения эмиттеров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1EA1" w14:textId="51B702A9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List</w:t>
            </w:r>
            <w:proofErr w:type="spellEnd"/>
            <w:r w:rsidRPr="00DC5E2E">
              <w:rPr>
                <w:rFonts w:cs="Times New Roman"/>
                <w:szCs w:val="28"/>
              </w:rPr>
              <w:t>&lt;</w:t>
            </w:r>
            <w:proofErr w:type="spellStart"/>
            <w:r w:rsidRPr="00DC5E2E">
              <w:rPr>
                <w:rFonts w:cs="Times New Roman"/>
                <w:szCs w:val="28"/>
              </w:rPr>
              <w:t>Emitter</w:t>
            </w:r>
            <w:proofErr w:type="spellEnd"/>
            <w:r w:rsidRPr="00DC5E2E">
              <w:rPr>
                <w:rFonts w:cs="Times New Roman"/>
                <w:szCs w:val="28"/>
              </w:rPr>
              <w:t>&gt;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015F" w14:textId="31D43965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6F29" w14:textId="35AAB01C" w:rsidR="00DC5E2E" w:rsidRPr="00342AB4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0A4CFB5A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66A9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4100" w14:textId="5FF75A57" w:rsidR="00DC5E2E" w:rsidRPr="00054327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szCs w:val="28"/>
              </w:rPr>
              <w:t>emitter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9483" w14:textId="68CBDAD1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текущего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03491" w14:textId="1DD1668C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Emitter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6363" w14:textId="04B9DA95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9618" w14:textId="66F959D5" w:rsidR="00DC5E2E" w:rsidRPr="00342AB4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7B2B8F8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D7DC8" w14:textId="5A26FF97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55F3" w14:textId="47D82088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points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0FB29" w14:textId="6188CF0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точек для взаимодействия с частицами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09FE" w14:textId="2EA8F6A1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IImpactPoint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34A8" w14:textId="72E06C6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F3A3" w14:textId="6D4B02C7" w:rsidR="008E1334" w:rsidRPr="00DC5E2E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185F2ED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FE2C" w14:textId="114F8D16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B1D5" w14:textId="3BA963AA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gravPoint1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F5AC" w14:textId="1D9023F7" w:rsidR="008E1334" w:rsidRP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Первый гравитон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914A" w14:textId="6DF157ED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GravityPoint1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9A80" w14:textId="26ACB7F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F971" w14:textId="71B69110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10C59653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1828" w14:textId="5662793D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740B" w14:textId="2821DD72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gravPoint2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F11" w14:textId="491A846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Второй гравитон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AFCB" w14:textId="5385D244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GravityPoint2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D8D0" w14:textId="4B19555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63C6" w14:textId="03E80DEC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68432E4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5019" w14:textId="73A45A1F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BC79" w14:textId="48787217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antigravPoint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75A7" w14:textId="512F7EE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Антигравитон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5FB5" w14:textId="6EC63EEF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AntiGraviryPoint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C8D01" w14:textId="25EAEA2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2891" w14:textId="786ADAFE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0079E147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05C0" w14:textId="03225F7C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5757" w14:textId="3F2569C1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target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6E1D" w14:textId="0BD7D8E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Цель для взаимодействия с курсором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40947" w14:textId="222E7B75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IImpact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D237" w14:textId="4026B3D0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177B3" w14:textId="36602E52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72518147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AFAD7" w14:textId="58B5D437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E584" w14:textId="369A4326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targetisEmitter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E9DF" w14:textId="2F8D0690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Флаг для взаимодействия с положением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DFAA" w14:textId="3EEEB507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3374" w14:textId="27CD08E2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D9E8" w14:textId="38083E11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[0;1]</w:t>
            </w:r>
          </w:p>
        </w:tc>
      </w:tr>
      <w:tr w:rsidR="008E1334" w14:paraId="5CE3D2FB" w14:textId="77777777" w:rsidTr="008E1334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8737" w14:textId="529B165A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0B24" w14:textId="71394430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curentEmitter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C4CD4" w14:textId="63F69F29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Индекс текущего эмиттера, выбираемого пользователем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384E" w14:textId="57803A57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F9A1" w14:textId="7FDA832A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618B" w14:textId="414DB59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8E1334" w14:paraId="3B1B678B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7D73" w14:textId="22B55968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994A" w14:textId="58CF030D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curentpaint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71C" w14:textId="68CD208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Текущая краска для взаимодействия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BDF4" w14:textId="3A0F9D28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6A3" w14:textId="7CE6E3E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7926" w14:textId="22DDD6EF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:rsidRPr="008E1334" w14:paraId="29491481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416CC" w14:textId="2233B50A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B5592" w14:textId="721FD3BA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54327">
              <w:rPr>
                <w:rFonts w:cs="Times New Roman"/>
                <w:color w:val="000000"/>
                <w:szCs w:val="28"/>
              </w:rPr>
              <w:t>paints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E8421" w14:textId="30D05B86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содержащий краски для последующего взаимодействия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FA167" w14:textId="2ED625D7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EE32" w14:textId="40C1383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CA42" w14:textId="338B4BD1" w:rsidR="008E1334" w:rsidRPr="008E1334" w:rsidRDefault="008E1334" w:rsidP="008E1334">
            <w:pPr>
              <w:jc w:val="center"/>
              <w:rPr>
                <w:rFonts w:cs="Times New Roman"/>
                <w:b/>
                <w:szCs w:val="28"/>
                <w:lang w:val="en-US"/>
              </w:rPr>
            </w:pPr>
            <w:r w:rsidRPr="008E1334">
              <w:rPr>
                <w:rFonts w:cs="Times New Roman"/>
                <w:b/>
                <w:szCs w:val="28"/>
                <w:lang w:val="en-US"/>
              </w:rPr>
              <w:t>-</w:t>
            </w:r>
          </w:p>
        </w:tc>
      </w:tr>
    </w:tbl>
    <w:p w14:paraId="16945F7F" w14:textId="77777777" w:rsidR="00DC5E2E" w:rsidRDefault="00DC5E2E" w:rsidP="00DC5E2E">
      <w:r>
        <w:br w:type="page"/>
      </w:r>
    </w:p>
    <w:p w14:paraId="126AFBF0" w14:textId="77777777" w:rsidR="00F17285" w:rsidRDefault="00F17285" w:rsidP="00F17285"/>
    <w:p w14:paraId="3D9D96FC" w14:textId="77777777" w:rsidR="00DC5E2E" w:rsidRPr="00DA52A8" w:rsidRDefault="00DC5E2E" w:rsidP="00F17285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t xml:space="preserve">Класс </w:t>
      </w:r>
      <w:proofErr w:type="spellStart"/>
      <w:r w:rsidRPr="00DA52A8">
        <w:rPr>
          <w:b/>
          <w:bCs/>
        </w:rPr>
        <w:t>Emitter</w:t>
      </w:r>
      <w:proofErr w:type="spellEnd"/>
      <w:r w:rsidRPr="00DA52A8">
        <w:rPr>
          <w:b/>
          <w:bCs/>
        </w:rPr>
        <w:t>:</w:t>
      </w:r>
    </w:p>
    <w:p w14:paraId="41A22B75" w14:textId="77777777" w:rsidR="00DC5E2E" w:rsidRPr="00DC5E2E" w:rsidRDefault="00DC5E2E" w:rsidP="00DC5E2E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0569EF4A" w14:textId="72A2122B" w:rsidR="00DC5E2E" w:rsidRPr="00B926F6" w:rsidRDefault="00DC5E2E" w:rsidP="00DC5E2E">
      <w:r>
        <w:t xml:space="preserve">Таблица 3 – Таблица методов класса </w:t>
      </w:r>
      <w:proofErr w:type="spellStart"/>
      <w:r w:rsidRPr="00DC5E2E">
        <w:t>Emitter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DC5E2E" w14:paraId="1C4AA729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9DCF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BE351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8173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0F9E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6D705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C49D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DC5E2E" w14:paraId="134A688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877D" w14:textId="7777777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E13" w14:textId="07220B29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CreateParticle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9587" w14:textId="533D86C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DC5E2E">
              <w:rPr>
                <w:rFonts w:cs="Times New Roman"/>
                <w:szCs w:val="28"/>
              </w:rPr>
              <w:t>етод для ген</w:t>
            </w:r>
            <w:r>
              <w:rPr>
                <w:rFonts w:cs="Times New Roman"/>
                <w:szCs w:val="28"/>
              </w:rPr>
              <w:t>е</w:t>
            </w:r>
            <w:r w:rsidRPr="00DC5E2E">
              <w:rPr>
                <w:rFonts w:cs="Times New Roman"/>
                <w:szCs w:val="28"/>
              </w:rPr>
              <w:t>рации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1F7B" w14:textId="6FBC9026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Particle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7771" w14:textId="46FDC71C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1383" w14:textId="10CC6759" w:rsidR="00DC5E2E" w:rsidRPr="00DC5E2E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1282313B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BD29" w14:textId="7777777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8C62" w14:textId="4EC8C2F1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UpdateState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782D" w14:textId="3B299E9F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обновления состояния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1164" w14:textId="52597BAD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0844" w14:textId="3F80B31F" w:rsidR="00DC5E2E" w:rsidRPr="00F17285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E933" w14:textId="46B70C1C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600D0D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766E6" w14:textId="77777777" w:rsid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D73" w14:textId="377D377C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Render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51F3" w14:textId="420C91BC" w:rsidR="00DC5E2E" w:rsidRPr="0024712B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 xml:space="preserve">Метод для </w:t>
            </w:r>
            <w:proofErr w:type="spellStart"/>
            <w:r w:rsidRPr="00DC5E2E">
              <w:rPr>
                <w:rFonts w:cs="Times New Roman"/>
                <w:szCs w:val="28"/>
              </w:rPr>
              <w:t>отрисовки</w:t>
            </w:r>
            <w:proofErr w:type="spellEnd"/>
            <w:r w:rsidRPr="00DC5E2E">
              <w:rPr>
                <w:rFonts w:cs="Times New Roman"/>
                <w:szCs w:val="28"/>
              </w:rPr>
              <w:t xml:space="preserve"> всех частиц и точек воздействия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A3B4" w14:textId="0158B2AD" w:rsidR="00DC5E2E" w:rsidRPr="00F17285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14B8" w14:textId="42CB3797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8A6337" w14:textId="3B18F567" w:rsidR="00DC5E2E" w:rsidRPr="003A016A" w:rsidRDefault="00CB4E6B" w:rsidP="00DC5E2E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="00DA52A8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  <w:tr w:rsidR="00DC5E2E" w14:paraId="5BEEA3E1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D96B" w14:textId="77777777" w:rsidR="00DC5E2E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D621" w14:textId="5A56A1D4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ResetParticle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9E5B" w14:textId="154A2F92" w:rsidR="00DC5E2E" w:rsidRPr="0024712B" w:rsidRDefault="00DA52A8" w:rsidP="00330F51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F841" w14:textId="53256E91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9E5E" w14:textId="51A5503F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67A2644C" w14:textId="61B465F2" w:rsidR="00DC5E2E" w:rsidRPr="003A016A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DA52A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8E1334" w:rsidRPr="00F4139D" w14:paraId="235B41D9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26CBE" w14:textId="7EF9E052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29FF2" w14:textId="23AD7B0F" w:rsidR="008E1334" w:rsidRPr="00F4139D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EE88B" w14:textId="6F992C82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Проверка пересечения курсора с эмиттером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C1069" w14:textId="124AA6A2" w:rsidR="008E1334" w:rsidRPr="00F4139D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5EA" w14:textId="063A40DD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5D586659" w14:textId="05C54F23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tX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="00F4139D"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</w:t>
            </w:r>
            <w:r w:rsidR="00F4139D" w:rsidRPr="00F4139D">
              <w:rPr>
                <w:rFonts w:cs="Times New Roman"/>
                <w:szCs w:val="28"/>
              </w:rPr>
              <w:t>проверяемого</w:t>
            </w:r>
            <w:r w:rsidRPr="00F4139D">
              <w:rPr>
                <w:rFonts w:cs="Times New Roman"/>
                <w:szCs w:val="28"/>
              </w:rPr>
              <w:t xml:space="preserve"> об</w:t>
            </w:r>
            <w:r w:rsidR="00F4139D" w:rsidRPr="00F4139D">
              <w:rPr>
                <w:rFonts w:cs="Times New Roman"/>
                <w:szCs w:val="28"/>
              </w:rPr>
              <w:t>ъекта с эмиттером</w:t>
            </w:r>
            <w:r w:rsidRPr="00F4139D">
              <w:rPr>
                <w:rFonts w:cs="Times New Roman"/>
                <w:szCs w:val="28"/>
              </w:rPr>
              <w:t>,</w:t>
            </w: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tY</w:t>
            </w:r>
            <w:proofErr w:type="spellEnd"/>
            <w:r w:rsidR="00F4139D" w:rsidRPr="00F4139D">
              <w:rPr>
                <w:rFonts w:cs="Times New Roman"/>
                <w:szCs w:val="28"/>
              </w:rPr>
              <w:t xml:space="preserve"> – координата </w:t>
            </w:r>
            <w:r w:rsidR="00F4139D" w:rsidRPr="00F4139D">
              <w:rPr>
                <w:rFonts w:cs="Times New Roman"/>
                <w:szCs w:val="28"/>
                <w:lang w:val="en-US"/>
              </w:rPr>
              <w:t>Y</w:t>
            </w:r>
            <w:r w:rsidR="00F4139D"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</w:tbl>
    <w:p w14:paraId="40C410AB" w14:textId="77777777" w:rsidR="00DA52A8" w:rsidRPr="00F4139D" w:rsidRDefault="00DA52A8" w:rsidP="00F17285">
      <w:pPr>
        <w:spacing w:after="160" w:line="259" w:lineRule="auto"/>
      </w:pPr>
    </w:p>
    <w:p w14:paraId="3CC05008" w14:textId="0698C6BA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DA52A8">
        <w:rPr>
          <w:b/>
          <w:bCs/>
          <w:lang w:val="en-US"/>
        </w:rPr>
        <w:t>CreateParticle</w:t>
      </w:r>
      <w:proofErr w:type="spellEnd"/>
    </w:p>
    <w:p w14:paraId="38CB0990" w14:textId="77777777" w:rsidR="00DA52A8" w:rsidRPr="00EC14FB" w:rsidRDefault="00DA52A8" w:rsidP="00DA52A8">
      <w:pPr>
        <w:jc w:val="center"/>
        <w:rPr>
          <w:b/>
          <w:bCs/>
        </w:rPr>
      </w:pPr>
    </w:p>
    <w:p w14:paraId="603ABE2A" w14:textId="17B84F12" w:rsidR="00DA52A8" w:rsidRPr="005F2ABE" w:rsidRDefault="00DA52A8" w:rsidP="00DA52A8">
      <w:r>
        <w:t xml:space="preserve">Таблица 4 – Таблица спецификаций метода </w:t>
      </w:r>
      <w:proofErr w:type="spellStart"/>
      <w:r w:rsidRPr="00DA52A8">
        <w:rPr>
          <w:lang w:val="en-US"/>
        </w:rPr>
        <w:t>CreateParticle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DA52A8" w:rsidRPr="0033762F" w14:paraId="0594D786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489E3DD4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79B6CF6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540412A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3D10EDD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4D81BF4D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5D794D4C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A1CEE65" w14:textId="77777777" w:rsidR="00DA52A8" w:rsidRPr="0024712B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2F273CF" w14:textId="4B931BCC" w:rsidR="00DA52A8" w:rsidRPr="00962344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66" w:type="dxa"/>
            <w:vAlign w:val="center"/>
          </w:tcPr>
          <w:p w14:paraId="2A517AE2" w14:textId="6103EF10" w:rsidR="00DA52A8" w:rsidRPr="007260C1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73" w:type="dxa"/>
            <w:vAlign w:val="center"/>
          </w:tcPr>
          <w:p w14:paraId="12E3E9CD" w14:textId="77777777" w:rsidR="00DA52A8" w:rsidRPr="00D23C41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62" w:type="dxa"/>
            <w:vAlign w:val="center"/>
          </w:tcPr>
          <w:p w14:paraId="4C8D22B5" w14:textId="77777777" w:rsidR="00DA52A8" w:rsidRPr="00962344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28C56276" w14:textId="7D79B359" w:rsidR="00A354A5" w:rsidRDefault="00A354A5" w:rsidP="00A354A5">
      <w:pPr>
        <w:jc w:val="center"/>
        <w:rPr>
          <w:b/>
          <w:bCs/>
        </w:rPr>
      </w:pPr>
    </w:p>
    <w:p w14:paraId="40E26208" w14:textId="4D7CD743" w:rsidR="00F4139D" w:rsidRDefault="00F4139D" w:rsidP="00A354A5">
      <w:pPr>
        <w:jc w:val="center"/>
        <w:rPr>
          <w:b/>
          <w:bCs/>
        </w:rPr>
      </w:pPr>
    </w:p>
    <w:p w14:paraId="495B09F8" w14:textId="449A46C3" w:rsidR="00F4139D" w:rsidRDefault="00F4139D" w:rsidP="00A354A5">
      <w:pPr>
        <w:jc w:val="center"/>
        <w:rPr>
          <w:b/>
          <w:bCs/>
        </w:rPr>
      </w:pPr>
    </w:p>
    <w:p w14:paraId="6D996E3E" w14:textId="322744B3" w:rsidR="00F4139D" w:rsidRDefault="00F4139D" w:rsidP="00A354A5">
      <w:pPr>
        <w:jc w:val="center"/>
        <w:rPr>
          <w:b/>
          <w:bCs/>
        </w:rPr>
      </w:pPr>
    </w:p>
    <w:p w14:paraId="27834A64" w14:textId="77777777" w:rsidR="00F4139D" w:rsidRDefault="00F4139D" w:rsidP="00A354A5">
      <w:pPr>
        <w:jc w:val="center"/>
        <w:rPr>
          <w:b/>
          <w:bCs/>
        </w:rPr>
      </w:pPr>
    </w:p>
    <w:p w14:paraId="77425242" w14:textId="2E53929B" w:rsidR="00F4139D" w:rsidRDefault="00F4139D" w:rsidP="00F413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465A9DB2" w14:textId="77777777" w:rsidR="00F4139D" w:rsidRPr="00EC14FB" w:rsidRDefault="00F4139D" w:rsidP="00F4139D">
      <w:pPr>
        <w:jc w:val="center"/>
        <w:rPr>
          <w:b/>
          <w:bCs/>
        </w:rPr>
      </w:pPr>
    </w:p>
    <w:p w14:paraId="1D6088E9" w14:textId="6B459CD3" w:rsidR="00F4139D" w:rsidRPr="005F2ABE" w:rsidRDefault="00F4139D" w:rsidP="00F4139D">
      <w:r>
        <w:t xml:space="preserve">Таблица 5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F4139D" w:rsidRPr="0033762F" w14:paraId="09BCCE68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B7124EB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5EA20FC7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0A443F48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773C558A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60AA8BA9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4139D" w:rsidRPr="0033762F" w14:paraId="7352E089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B47107F" w14:textId="77777777" w:rsidR="00F4139D" w:rsidRPr="0024712B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6050B220" w14:textId="772ACA2E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3066" w:type="dxa"/>
            <w:vAlign w:val="center"/>
          </w:tcPr>
          <w:p w14:paraId="12CE553D" w14:textId="07C01E27" w:rsidR="00F4139D" w:rsidRPr="007260C1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10A8AFF3" w14:textId="26EF00F8" w:rsidR="00F4139D" w:rsidRPr="00D23C41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3272A5E4" w14:textId="7B03B34C" w:rsidR="00F4139D" w:rsidRPr="00962344" w:rsidRDefault="00F4139D" w:rsidP="00F4139D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F4139D" w:rsidRPr="0033762F" w14:paraId="2301925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C8776A7" w14:textId="70518306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23DFE3E6" w14:textId="41026784" w:rsidR="00F4139D" w:rsidRPr="00DA52A8" w:rsidRDefault="00F4139D" w:rsidP="00F4139D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3066" w:type="dxa"/>
            <w:vAlign w:val="center"/>
          </w:tcPr>
          <w:p w14:paraId="5F36B283" w14:textId="6842B9E8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506B4220" w14:textId="6D215D3E" w:rsid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3DD4AD1A" w14:textId="27EE4617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  <w:tr w:rsidR="00F4139D" w:rsidRPr="0033762F" w14:paraId="7DC35F4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4AE6378" w14:textId="021C7A9D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212AD1E8" w14:textId="144A0FB8" w:rsidR="00F4139D" w:rsidRP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02C3668F" w14:textId="011052DB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1D42350C" w14:textId="42D67E06" w:rsid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0FF9D093" w14:textId="609A1863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</w:tbl>
    <w:p w14:paraId="3558D3C0" w14:textId="2BC04D56" w:rsidR="00F4139D" w:rsidRDefault="00F4139D" w:rsidP="00A354A5">
      <w:pPr>
        <w:jc w:val="center"/>
        <w:rPr>
          <w:b/>
          <w:bCs/>
        </w:rPr>
      </w:pPr>
    </w:p>
    <w:p w14:paraId="0B6394E4" w14:textId="0653AE99" w:rsidR="00F4139D" w:rsidRDefault="00F4139D" w:rsidP="00A354A5">
      <w:pPr>
        <w:jc w:val="center"/>
        <w:rPr>
          <w:b/>
          <w:bCs/>
        </w:rPr>
      </w:pPr>
    </w:p>
    <w:p w14:paraId="535DC6CC" w14:textId="77777777" w:rsidR="00F4139D" w:rsidRDefault="00F4139D" w:rsidP="00A354A5">
      <w:pPr>
        <w:jc w:val="center"/>
        <w:rPr>
          <w:b/>
          <w:bCs/>
        </w:rPr>
      </w:pPr>
    </w:p>
    <w:p w14:paraId="09CA46E5" w14:textId="1D38D80E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354A5">
        <w:rPr>
          <w:b/>
          <w:bCs/>
          <w:lang w:val="en-US"/>
        </w:rPr>
        <w:t>ResetParticle</w:t>
      </w:r>
      <w:proofErr w:type="spellEnd"/>
    </w:p>
    <w:p w14:paraId="300E75D1" w14:textId="77777777" w:rsidR="00A354A5" w:rsidRPr="00EC14FB" w:rsidRDefault="00A354A5" w:rsidP="00A354A5">
      <w:pPr>
        <w:jc w:val="center"/>
        <w:rPr>
          <w:b/>
          <w:bCs/>
        </w:rPr>
      </w:pPr>
    </w:p>
    <w:p w14:paraId="35CA965D" w14:textId="74FB91CB" w:rsidR="00A354A5" w:rsidRPr="005F2ABE" w:rsidRDefault="00F4139D" w:rsidP="00A354A5">
      <w:r>
        <w:t>Таблица 6</w:t>
      </w:r>
      <w:r w:rsidR="00A354A5">
        <w:t xml:space="preserve"> – Таблица спецификаций метода </w:t>
      </w:r>
      <w:proofErr w:type="spellStart"/>
      <w:r w:rsidR="00A354A5" w:rsidRPr="00A354A5">
        <w:rPr>
          <w:lang w:val="en-US"/>
        </w:rPr>
        <w:t>ResetParticle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A354A5" w:rsidRPr="0033762F" w14:paraId="4994B934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7F7338B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21813975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75860ECC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32F2AB63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22A5B16F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A354A5" w:rsidRPr="0033762F" w14:paraId="515AEC72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991DD79" w14:textId="77777777" w:rsidR="00A354A5" w:rsidRPr="00A354A5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207" w:type="dxa"/>
            <w:vAlign w:val="center"/>
          </w:tcPr>
          <w:p w14:paraId="1BEA6624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0A5D3E3C" w14:textId="77777777" w:rsid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Вычисление направления движения частиц</w:t>
            </w:r>
          </w:p>
        </w:tc>
        <w:tc>
          <w:tcPr>
            <w:tcW w:w="1360" w:type="dxa"/>
            <w:vAlign w:val="center"/>
          </w:tcPr>
          <w:p w14:paraId="36293E64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37" w:type="dxa"/>
            <w:vAlign w:val="center"/>
          </w:tcPr>
          <w:p w14:paraId="674B5DD0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A354A5" w:rsidRPr="0033762F" w14:paraId="6EB22800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282DC33B" w14:textId="77777777" w:rsidR="00A354A5" w:rsidRP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207" w:type="dxa"/>
            <w:vAlign w:val="center"/>
          </w:tcPr>
          <w:p w14:paraId="7EA784E6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7BA25CEB" w14:textId="77777777" w:rsid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случайной скорости</w:t>
            </w:r>
          </w:p>
        </w:tc>
        <w:tc>
          <w:tcPr>
            <w:tcW w:w="1360" w:type="dxa"/>
            <w:vAlign w:val="center"/>
          </w:tcPr>
          <w:p w14:paraId="1ED39CD5" w14:textId="77777777" w:rsidR="00A354A5" w:rsidRDefault="00A354A5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37" w:type="dxa"/>
            <w:vAlign w:val="center"/>
          </w:tcPr>
          <w:p w14:paraId="37345BCA" w14:textId="77777777" w:rsidR="00A354A5" w:rsidRPr="00DA52A8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471B4C0C" w14:textId="453F01E7" w:rsidR="0035281C" w:rsidRDefault="0035281C" w:rsidP="00F17285">
      <w:pPr>
        <w:spacing w:after="160" w:line="259" w:lineRule="auto"/>
      </w:pPr>
      <w:r>
        <w:br w:type="page"/>
      </w:r>
    </w:p>
    <w:p w14:paraId="71490482" w14:textId="5193E3EF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proofErr w:type="spellStart"/>
      <w:r w:rsidRPr="00DA52A8">
        <w:rPr>
          <w:b/>
          <w:bCs/>
          <w:lang w:val="en-US"/>
        </w:rPr>
        <w:t>UpdateState</w:t>
      </w:r>
      <w:proofErr w:type="spellEnd"/>
    </w:p>
    <w:p w14:paraId="193ED61B" w14:textId="77777777" w:rsidR="00DA52A8" w:rsidRPr="00EC14FB" w:rsidRDefault="00DA52A8" w:rsidP="00DA52A8">
      <w:pPr>
        <w:jc w:val="center"/>
        <w:rPr>
          <w:b/>
          <w:bCs/>
        </w:rPr>
      </w:pPr>
    </w:p>
    <w:p w14:paraId="1AA88C6C" w14:textId="7DB8B51B" w:rsidR="00DA52A8" w:rsidRPr="005F2ABE" w:rsidRDefault="00DA52A8" w:rsidP="00DA52A8">
      <w:r>
        <w:t xml:space="preserve">Таблица </w:t>
      </w:r>
      <w:r w:rsidR="00F4139D">
        <w:t>7</w:t>
      </w:r>
      <w:r>
        <w:t xml:space="preserve"> – Таблица спецификаций метода </w:t>
      </w:r>
      <w:proofErr w:type="spellStart"/>
      <w:r w:rsidRPr="00DA52A8">
        <w:rPr>
          <w:lang w:val="en-US"/>
        </w:rPr>
        <w:t>UpdateState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DA52A8" w:rsidRPr="0033762F" w14:paraId="0D5F3394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4F1FD111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12A45E1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46BAFEFC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0ED4E6D6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18A858B1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4CE59863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84A6DDD" w14:textId="77777777" w:rsidR="00DA52A8" w:rsidRPr="0024712B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207" w:type="dxa"/>
            <w:vAlign w:val="center"/>
          </w:tcPr>
          <w:p w14:paraId="7A657A7E" w14:textId="6CFFF7B1" w:rsidR="00DA52A8" w:rsidRPr="00962344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 w:rsidRPr="00DA52A8">
              <w:rPr>
                <w:rFonts w:cs="Arial"/>
                <w:lang w:val="en-US"/>
              </w:rPr>
              <w:t>particlesToCreate</w:t>
            </w:r>
            <w:proofErr w:type="spellEnd"/>
          </w:p>
        </w:tc>
        <w:tc>
          <w:tcPr>
            <w:tcW w:w="3042" w:type="dxa"/>
            <w:vAlign w:val="center"/>
          </w:tcPr>
          <w:p w14:paraId="2219315B" w14:textId="77777777" w:rsidR="00DA52A8" w:rsidRPr="007260C1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60" w:type="dxa"/>
            <w:vAlign w:val="center"/>
          </w:tcPr>
          <w:p w14:paraId="3B873405" w14:textId="1501E5FA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int</w:t>
            </w:r>
            <w:proofErr w:type="spellEnd"/>
          </w:p>
        </w:tc>
        <w:tc>
          <w:tcPr>
            <w:tcW w:w="2237" w:type="dxa"/>
            <w:vAlign w:val="center"/>
          </w:tcPr>
          <w:p w14:paraId="4CE373FD" w14:textId="4859D773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DA52A8" w:rsidRPr="0033762F" w14:paraId="51197A00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C196586" w14:textId="596A3FC5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207" w:type="dxa"/>
            <w:vAlign w:val="center"/>
          </w:tcPr>
          <w:p w14:paraId="1558854C" w14:textId="45DCDB1E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7FFE7040" w14:textId="4616B519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направления частиц</w:t>
            </w:r>
          </w:p>
        </w:tc>
        <w:tc>
          <w:tcPr>
            <w:tcW w:w="1360" w:type="dxa"/>
            <w:vAlign w:val="center"/>
          </w:tcPr>
          <w:p w14:paraId="5F253791" w14:textId="0779B450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37" w:type="dxa"/>
            <w:vAlign w:val="center"/>
          </w:tcPr>
          <w:p w14:paraId="31D19A4E" w14:textId="6307167C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1733428D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3C01ADBD" w14:textId="248CD944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207" w:type="dxa"/>
            <w:vAlign w:val="center"/>
          </w:tcPr>
          <w:p w14:paraId="277302BB" w14:textId="5B46D5E8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023C75F6" w14:textId="654A4C94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скорости частиц</w:t>
            </w:r>
          </w:p>
        </w:tc>
        <w:tc>
          <w:tcPr>
            <w:tcW w:w="1360" w:type="dxa"/>
            <w:vAlign w:val="center"/>
          </w:tcPr>
          <w:p w14:paraId="6486106B" w14:textId="2143166E" w:rsidR="00DA52A8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37" w:type="dxa"/>
            <w:vAlign w:val="center"/>
          </w:tcPr>
          <w:p w14:paraId="0630BF9B" w14:textId="25C03109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3B17F307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7464E4B3" w14:textId="20D3151C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207" w:type="dxa"/>
            <w:vAlign w:val="center"/>
          </w:tcPr>
          <w:p w14:paraId="5DA6A189" w14:textId="2DD4983F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42" w:type="dxa"/>
            <w:vAlign w:val="center"/>
          </w:tcPr>
          <w:p w14:paraId="5C8FDE02" w14:textId="6F8C0764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Временное хранение новой частицы</w:t>
            </w:r>
          </w:p>
        </w:tc>
        <w:tc>
          <w:tcPr>
            <w:tcW w:w="1360" w:type="dxa"/>
            <w:vAlign w:val="center"/>
          </w:tcPr>
          <w:p w14:paraId="1644D962" w14:textId="36264BDB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37" w:type="dxa"/>
            <w:vAlign w:val="center"/>
          </w:tcPr>
          <w:p w14:paraId="6A54323B" w14:textId="7638DCFC" w:rsid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21418457" w14:textId="77777777" w:rsidR="00A354A5" w:rsidRDefault="00A354A5" w:rsidP="00A354A5">
      <w:pPr>
        <w:jc w:val="center"/>
        <w:rPr>
          <w:b/>
          <w:bCs/>
          <w:lang w:val="en-US"/>
        </w:rPr>
      </w:pPr>
    </w:p>
    <w:p w14:paraId="66E5CA32" w14:textId="77777777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4E70E2BD" w14:textId="77777777" w:rsidR="00A354A5" w:rsidRPr="00A354A5" w:rsidRDefault="00A354A5" w:rsidP="00A354A5">
      <w:pPr>
        <w:jc w:val="center"/>
        <w:rPr>
          <w:b/>
          <w:bCs/>
        </w:rPr>
      </w:pPr>
    </w:p>
    <w:p w14:paraId="188AC23F" w14:textId="04FA5245" w:rsidR="00A354A5" w:rsidRPr="00664775" w:rsidRDefault="00A354A5" w:rsidP="00A354A5">
      <w:r>
        <w:t xml:space="preserve">Таблица </w:t>
      </w:r>
      <w:r w:rsidR="00F4139D">
        <w:t>8</w:t>
      </w:r>
      <w:r>
        <w:t xml:space="preserve"> – Таблица полей класса </w:t>
      </w:r>
      <w:r w:rsidR="001D5074" w:rsidRPr="001D5074">
        <w:rPr>
          <w:lang w:val="en-US"/>
        </w:rPr>
        <w:t>Emitter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14:paraId="053A75EC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ABBD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3D4A2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11BEC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91B1B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A3B7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7335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14:paraId="7FCD964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A505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72D4" w14:textId="682B2DE4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09D4" w14:textId="6496CB58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оордината X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E98D" w14:textId="0F1E084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9067" w14:textId="749C064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53C9284" w14:textId="444CABD9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466CB9ED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618A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997B8" w14:textId="5B8C60D0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E243D" w14:textId="5C2CD275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 xml:space="preserve">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354A5">
              <w:rPr>
                <w:rFonts w:cs="Times New Roman"/>
                <w:szCs w:val="28"/>
              </w:rPr>
              <w:t xml:space="preserve">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336B" w14:textId="0E30220D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6211" w14:textId="2D1821F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5509FB" w14:textId="38D42C51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</w:tr>
      <w:tr w:rsidR="00993365" w14:paraId="722A8A0C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8779" w14:textId="7777777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06A6" w14:textId="3FE3E0D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Direction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D20B" w14:textId="21537FC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</w:t>
            </w:r>
            <w:r w:rsidRPr="00A354A5">
              <w:rPr>
                <w:rFonts w:cs="Times New Roman"/>
                <w:szCs w:val="28"/>
              </w:rPr>
              <w:t>ектор направления в градусах куда сыпет эмиттер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AB44" w14:textId="6796FE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1D2E" w14:textId="2C4EFA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0F4081" w14:textId="3EB4E4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3F71D3E1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1293" w14:textId="632A5BD8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46D44" w14:textId="04CA625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Spreading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97B4" w14:textId="7E0ED1C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</w:t>
            </w:r>
            <w:r w:rsidRPr="00A354A5">
              <w:rPr>
                <w:rFonts w:cs="Times New Roman"/>
                <w:szCs w:val="28"/>
              </w:rPr>
              <w:t xml:space="preserve">азброс частиц относительно </w:t>
            </w:r>
            <w:proofErr w:type="spellStart"/>
            <w:r w:rsidRPr="00A354A5">
              <w:rPr>
                <w:rFonts w:cs="Times New Roman"/>
                <w:szCs w:val="28"/>
              </w:rPr>
              <w:t>Direction</w:t>
            </w:r>
            <w:proofErr w:type="spellEnd"/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B19B" w14:textId="26A1D9B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3949" w14:textId="5E5DDCE4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5C8546" w14:textId="3CB4FAF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C9CBC55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053E" w14:textId="64C6F385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8F930" w14:textId="05D8C9B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SpeedMin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5BDC" w14:textId="7D3B3E0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минимальная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F451" w14:textId="2A2930D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A8C2" w14:textId="52207F1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7F270" w14:textId="060BB756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88620E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1744" w14:textId="3F792E0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6984" w14:textId="5A72AC2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SpeedMax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B051" w14:textId="3D758E6F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максимальная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3D238" w14:textId="09449F2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6A0F" w14:textId="43B78BDD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45C43C" w14:textId="0A8512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4093B5F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ED907" w14:textId="26E78DE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A7FA" w14:textId="51289463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RadiusMin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F1C5" w14:textId="57398DC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E524" w14:textId="2899466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4FFF" w14:textId="737D6B3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D323" w14:textId="2E16D0BE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1F13E1E3" w14:textId="77777777" w:rsidR="00DA52A8" w:rsidRDefault="00DA52A8" w:rsidP="00DA52A8">
      <w:pPr>
        <w:spacing w:after="160" w:line="259" w:lineRule="auto"/>
      </w:pPr>
      <w:r>
        <w:br w:type="page"/>
      </w:r>
    </w:p>
    <w:p w14:paraId="45EF7FFC" w14:textId="35828AC9" w:rsidR="00A354A5" w:rsidRDefault="00F4139D" w:rsidP="00A354A5">
      <w:pPr>
        <w:spacing w:line="259" w:lineRule="auto"/>
        <w:jc w:val="left"/>
      </w:pPr>
      <w:r>
        <w:lastRenderedPageBreak/>
        <w:t>Продолжение 1 таблицы 8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:rsidRPr="0005543E" w14:paraId="1F57A320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D08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6BD4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A019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B12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14DB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F58C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:rsidRPr="00342AB4" w14:paraId="7CD513D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BD00" w14:textId="3C365116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937" w14:textId="2D4E361E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RadiusMax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C73A" w14:textId="483EA70B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FA79" w14:textId="0AD19BD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E35" w14:textId="2653B78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A6609D" w14:textId="74B4B9FD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:rsidRPr="00342AB4" w14:paraId="6429ED3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1861" w14:textId="4E09E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17BE" w14:textId="759E0C98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LifeMin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B5B2" w14:textId="6EF9B43B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2B68" w14:textId="7D1CEFE4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0207" w14:textId="73358B65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89D12A" w14:textId="4379C8A7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09B59008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6E5F" w14:textId="53C8C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D1F02" w14:textId="617F870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354A5">
              <w:rPr>
                <w:rFonts w:cs="Times New Roman"/>
                <w:szCs w:val="28"/>
                <w:lang w:val="en-US"/>
              </w:rPr>
              <w:t>LifeMax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6A2B" w14:textId="3108D86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B050" w14:textId="5A2BF842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CBDA" w14:textId="6831A929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75150E" w14:textId="32138CEE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188FD504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FE58" w14:textId="5A4396D2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BD" w14:textId="6ADD6ADF" w:rsidR="00993365" w:rsidRPr="00F4139D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ParticlesPerTick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224C" w14:textId="515BBC74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оличество частиц в такт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9BF2" w14:textId="63DFF4AF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A3E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60B1" w14:textId="54337351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332E9A" w14:textId="33124D45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F4139D" w:rsidRPr="00342AB4" w14:paraId="19D23036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1E53" w14:textId="4569B790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C4592" w14:textId="4CA20918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4139D">
              <w:rPr>
                <w:rFonts w:cs="Times New Roman"/>
                <w:color w:val="000000"/>
                <w:szCs w:val="28"/>
              </w:rPr>
              <w:t>impactPoints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CFB4" w14:textId="3138C037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для точек взаимодействия с частицами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E1D1" w14:textId="7B09C087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IImpactpoints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D5F5" w14:textId="117A51AF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88F956" w14:textId="77EABE08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13DED5E1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BCB90" w14:textId="5320779C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D3983" w14:textId="2962B724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proofErr w:type="spellStart"/>
            <w:r w:rsidRPr="00F4139D">
              <w:rPr>
                <w:rFonts w:cs="Times New Roman"/>
                <w:color w:val="000000"/>
                <w:szCs w:val="28"/>
              </w:rPr>
              <w:t>ColorFrom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4D80" w14:textId="268C6CD8" w:rsidR="00F4139D" w:rsidRP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Исходный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0B88" w14:textId="46DF00F6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26B1" w14:textId="1C9C6D16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C21650" w14:textId="1D9C8D76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615CE25C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B582" w14:textId="5EEA40FE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FCD1" w14:textId="0E92DEB1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proofErr w:type="spellStart"/>
            <w:r w:rsidRPr="00F4139D">
              <w:rPr>
                <w:rFonts w:cs="Times New Roman"/>
                <w:color w:val="000000"/>
                <w:szCs w:val="28"/>
              </w:rPr>
              <w:t>ColorTo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A76F" w14:textId="73150373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в который преобразуем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C1393" w14:textId="4BC51DC4" w:rsidR="00F4139D" w:rsidRPr="00BA3E09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99BF" w14:textId="3811958C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22471" w14:textId="04070D79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3E1BB323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F77E" w14:textId="425E8D5F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970E" w14:textId="4F1BE42D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proofErr w:type="spellStart"/>
            <w:r w:rsidRPr="00F4139D">
              <w:rPr>
                <w:rFonts w:cs="Times New Roman"/>
                <w:color w:val="000000"/>
                <w:szCs w:val="28"/>
              </w:rPr>
              <w:t>GravitationX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DEB7" w14:textId="542C0BD7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Гравитация по оси </w:t>
            </w: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AB1CD" w14:textId="72764C0F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DC78" w14:textId="15A2EA50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653B48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4AD51A" w14:textId="77777777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  <w:p w14:paraId="6A9DADA6" w14:textId="3940BFB3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</w:p>
        </w:tc>
      </w:tr>
      <w:tr w:rsidR="00F4139D" w:rsidRPr="00342AB4" w14:paraId="7E658D6A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189C" w14:textId="1648E458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D25F" w14:textId="2A835908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proofErr w:type="spellStart"/>
            <w:r w:rsidRPr="00F4139D">
              <w:rPr>
                <w:rFonts w:cs="Times New Roman"/>
                <w:color w:val="000000"/>
                <w:szCs w:val="28"/>
              </w:rPr>
              <w:t>GravitationY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34BF" w14:textId="25921E49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Гравитация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39A3" w14:textId="22A03043" w:rsidR="00F4139D" w:rsidRPr="00BA3E09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BE92C" w14:textId="2603B95C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D175A" w14:textId="544F9D1A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</w:tbl>
    <w:p w14:paraId="142AA8F9" w14:textId="3AF0E0DE" w:rsidR="0035281C" w:rsidRDefault="0035281C">
      <w:pPr>
        <w:spacing w:after="160" w:line="259" w:lineRule="auto"/>
        <w:jc w:val="left"/>
      </w:pPr>
      <w:r>
        <w:br w:type="page"/>
      </w:r>
    </w:p>
    <w:p w14:paraId="4EFCCD4C" w14:textId="77777777" w:rsidR="00A354A5" w:rsidRPr="00B06F0B" w:rsidRDefault="00A354A5">
      <w:pPr>
        <w:spacing w:after="160" w:line="259" w:lineRule="auto"/>
        <w:jc w:val="left"/>
        <w:rPr>
          <w:b/>
          <w:bCs/>
        </w:rPr>
      </w:pPr>
      <w:r w:rsidRPr="00B06F0B">
        <w:rPr>
          <w:b/>
          <w:bCs/>
        </w:rPr>
        <w:lastRenderedPageBreak/>
        <w:t xml:space="preserve">Класс </w:t>
      </w:r>
      <w:proofErr w:type="spellStart"/>
      <w:r w:rsidRPr="00B06F0B">
        <w:rPr>
          <w:b/>
          <w:bCs/>
        </w:rPr>
        <w:t>Particle</w:t>
      </w:r>
      <w:proofErr w:type="spellEnd"/>
      <w:r w:rsidRPr="00B06F0B">
        <w:rPr>
          <w:b/>
          <w:bCs/>
        </w:rPr>
        <w:t>:</w:t>
      </w:r>
    </w:p>
    <w:p w14:paraId="58B92E00" w14:textId="77777777" w:rsidR="00A354A5" w:rsidRPr="00DC5E2E" w:rsidRDefault="00A354A5" w:rsidP="00A354A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326AC16" w14:textId="643FCBFB" w:rsidR="00A354A5" w:rsidRPr="00B926F6" w:rsidRDefault="00F4139D" w:rsidP="00A354A5">
      <w:r>
        <w:t>Таблица 9</w:t>
      </w:r>
      <w:r w:rsidR="00A354A5">
        <w:t xml:space="preserve"> – Таблица методов класса </w:t>
      </w:r>
      <w:proofErr w:type="spellStart"/>
      <w:r w:rsidR="00A354A5" w:rsidRPr="00A354A5">
        <w:t>Particle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354A5" w14:paraId="164CE935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4AC06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2877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1F3F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6856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9648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0FAA8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354A5" w14:paraId="42560FF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AD85" w14:textId="06F45B51" w:rsidR="00A354A5" w:rsidRPr="00A25668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A726" w14:textId="1996CB1D" w:rsidR="00A354A5" w:rsidRPr="0024712B" w:rsidRDefault="00A354A5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Draw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42DC" w14:textId="0627E391" w:rsidR="00A354A5" w:rsidRPr="0024712B" w:rsidRDefault="00B06F0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</w:t>
            </w:r>
            <w:r w:rsidRPr="00B06F0B">
              <w:rPr>
                <w:rFonts w:cs="Times New Roman"/>
                <w:szCs w:val="28"/>
              </w:rPr>
              <w:t xml:space="preserve">редназначен для </w:t>
            </w:r>
            <w:proofErr w:type="spellStart"/>
            <w:r w:rsidRPr="00B06F0B">
              <w:rPr>
                <w:rFonts w:cs="Times New Roman"/>
                <w:szCs w:val="28"/>
              </w:rPr>
              <w:t>отрисовки</w:t>
            </w:r>
            <w:proofErr w:type="spellEnd"/>
            <w:r w:rsidRPr="00B06F0B">
              <w:rPr>
                <w:rFonts w:cs="Times New Roman"/>
                <w:szCs w:val="28"/>
              </w:rPr>
              <w:t xml:space="preserve"> частицы на графическом контексте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B4AE" w14:textId="3BA1D8E5" w:rsidR="00A354A5" w:rsidRPr="00B06F0B" w:rsidRDefault="00B06F0B" w:rsidP="00B06F0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159" w14:textId="5BD77CA0" w:rsidR="00A354A5" w:rsidRPr="00B06F0B" w:rsidRDefault="00B06F0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19A7" w14:textId="42A75A70" w:rsidR="00A354A5" w:rsidRPr="00A354A5" w:rsidRDefault="00CB4E6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="00A354A5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184892FC" w14:textId="77777777" w:rsidR="00B06F0B" w:rsidRPr="009903E3" w:rsidRDefault="00B06F0B" w:rsidP="00A25668">
      <w:pPr>
        <w:rPr>
          <w:b/>
          <w:bCs/>
        </w:rPr>
      </w:pPr>
    </w:p>
    <w:p w14:paraId="009B59D5" w14:textId="7791326E" w:rsidR="00B06F0B" w:rsidRDefault="00B06F0B" w:rsidP="00B06F0B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2D1E35E" w14:textId="77777777" w:rsidR="00B06F0B" w:rsidRPr="00A354A5" w:rsidRDefault="00B06F0B" w:rsidP="00B06F0B">
      <w:pPr>
        <w:jc w:val="center"/>
        <w:rPr>
          <w:b/>
          <w:bCs/>
        </w:rPr>
      </w:pPr>
    </w:p>
    <w:p w14:paraId="290C86AF" w14:textId="1C42A9D5" w:rsidR="00B06F0B" w:rsidRPr="00664775" w:rsidRDefault="00B06F0B" w:rsidP="00B06F0B">
      <w:r>
        <w:t xml:space="preserve">Таблица </w:t>
      </w:r>
      <w:r w:rsidR="00F4139D">
        <w:t>10</w:t>
      </w:r>
      <w:r>
        <w:t xml:space="preserve"> – Таблица полей класса </w:t>
      </w:r>
      <w:r w:rsidR="001D5074" w:rsidRPr="001D5074">
        <w:rPr>
          <w:lang w:val="en-US"/>
        </w:rPr>
        <w:t>Particle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B06F0B" w14:paraId="13D0AF28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7BE57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DF67C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B595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FA5C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5E2F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04D9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B06F0B" w14:paraId="46ED664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F75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E1BE" w14:textId="624431A4" w:rsidR="00B06F0B" w:rsidRPr="00342AB4" w:rsidRDefault="00854F1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  <w:lang w:val="en-US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38D8" w14:textId="4F0092A2" w:rsidR="00B06F0B" w:rsidRPr="00342AB4" w:rsidRDefault="00854F1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BC5D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C67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3457B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7B71B4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E55E" w14:textId="77777777" w:rsidR="00993365" w:rsidRPr="0005543E" w:rsidRDefault="00993365" w:rsidP="00854F1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4167F" w14:textId="15B1C000" w:rsidR="00993365" w:rsidRPr="00A354A5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DAF" w14:textId="5D6ECC0C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X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53D3" w14:textId="6C0257AF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AC27" w14:textId="75804FA1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234096" w14:textId="572CA19A" w:rsidR="00993365" w:rsidRPr="00342AB4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993365" w14:paraId="403CC4C2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BB7A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23BD" w14:textId="10741994" w:rsidR="00993365" w:rsidRPr="00854F11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037F" w14:textId="27938929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  <w:r w:rsidRPr="00854F11">
              <w:rPr>
                <w:rFonts w:cs="Times New Roman"/>
                <w:szCs w:val="28"/>
              </w:rPr>
              <w:t xml:space="preserve">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DFF3" w14:textId="30EAB981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64BB0" w14:textId="1994FEE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A273AF" w14:textId="1C2D530C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58A297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B8D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4C1B3" w14:textId="1C83F556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SpeedX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512" w14:textId="6AB22796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>корость перемещения по оси 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239A" w14:textId="37DB571D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792E" w14:textId="73A6CF18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DF8FF5" w14:textId="02EDC15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A25668" w:rsidRPr="00342AB4" w14:paraId="7ACC3926" w14:textId="77777777" w:rsidTr="00A25668">
        <w:tc>
          <w:tcPr>
            <w:tcW w:w="498" w:type="dxa"/>
          </w:tcPr>
          <w:p w14:paraId="25DEF719" w14:textId="77777777" w:rsidR="00A25668" w:rsidRPr="0005543E" w:rsidRDefault="00A25668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</w:tcPr>
          <w:p w14:paraId="75BA3785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SpeedY</w:t>
            </w:r>
            <w:proofErr w:type="spellEnd"/>
          </w:p>
        </w:tc>
        <w:tc>
          <w:tcPr>
            <w:tcW w:w="2268" w:type="dxa"/>
          </w:tcPr>
          <w:p w14:paraId="03F0E76D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 xml:space="preserve">корость перемещения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</w:tcPr>
          <w:p w14:paraId="4BEAE8AF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</w:tcPr>
          <w:p w14:paraId="0DED623C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 w:val="restart"/>
          </w:tcPr>
          <w:p w14:paraId="66DE5769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25668" w:rsidRPr="00342AB4" w14:paraId="0E797A03" w14:textId="77777777" w:rsidTr="00A25668">
        <w:tc>
          <w:tcPr>
            <w:tcW w:w="498" w:type="dxa"/>
          </w:tcPr>
          <w:p w14:paraId="07B95720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</w:tcPr>
          <w:p w14:paraId="6C5024E3" w14:textId="7777777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Life</w:t>
            </w:r>
            <w:proofErr w:type="spellEnd"/>
          </w:p>
        </w:tc>
        <w:tc>
          <w:tcPr>
            <w:tcW w:w="2268" w:type="dxa"/>
          </w:tcPr>
          <w:p w14:paraId="59A4167E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</w:t>
            </w:r>
            <w:r w:rsidRPr="00854F11">
              <w:rPr>
                <w:rFonts w:cs="Times New Roman"/>
                <w:szCs w:val="28"/>
              </w:rPr>
              <w:t>апас здоровья частицы</w:t>
            </w:r>
          </w:p>
        </w:tc>
        <w:tc>
          <w:tcPr>
            <w:tcW w:w="784" w:type="dxa"/>
          </w:tcPr>
          <w:p w14:paraId="06FFCDB2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0334FD">
              <w:t>float</w:t>
            </w:r>
            <w:proofErr w:type="spellEnd"/>
          </w:p>
        </w:tc>
        <w:tc>
          <w:tcPr>
            <w:tcW w:w="1909" w:type="dxa"/>
          </w:tcPr>
          <w:p w14:paraId="1E82EB0D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vMerge/>
          </w:tcPr>
          <w:p w14:paraId="1F800CD8" w14:textId="77777777" w:rsidR="00A25668" w:rsidRDefault="00A25668" w:rsidP="00330F51">
            <w:pPr>
              <w:jc w:val="center"/>
              <w:rPr>
                <w:rFonts w:cs="Arial"/>
              </w:rPr>
            </w:pPr>
          </w:p>
        </w:tc>
      </w:tr>
      <w:tr w:rsidR="00A25668" w:rsidRPr="00342AB4" w14:paraId="75FBF114" w14:textId="77777777" w:rsidTr="00A25668">
        <w:tc>
          <w:tcPr>
            <w:tcW w:w="498" w:type="dxa"/>
          </w:tcPr>
          <w:p w14:paraId="654A79C3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7</w:t>
            </w:r>
          </w:p>
        </w:tc>
        <w:tc>
          <w:tcPr>
            <w:tcW w:w="1482" w:type="dxa"/>
          </w:tcPr>
          <w:p w14:paraId="752E2247" w14:textId="698E379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From</w:t>
            </w:r>
            <w:r w:rsidR="00FA5470">
              <w:rPr>
                <w:rFonts w:cs="Times New Roman"/>
                <w:szCs w:val="28"/>
              </w:rPr>
              <w:t>GravityPoints</w:t>
            </w:r>
            <w:proofErr w:type="spellEnd"/>
          </w:p>
        </w:tc>
        <w:tc>
          <w:tcPr>
            <w:tcW w:w="2268" w:type="dxa"/>
          </w:tcPr>
          <w:p w14:paraId="05E5E1FA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Х</w:t>
            </w:r>
            <w:r w:rsidRPr="00854F11">
              <w:rPr>
                <w:rFonts w:cs="Times New Roman"/>
                <w:szCs w:val="28"/>
              </w:rPr>
              <w:t>ранит информацию о том, была ли частица создана из телепортатора</w:t>
            </w:r>
          </w:p>
        </w:tc>
        <w:tc>
          <w:tcPr>
            <w:tcW w:w="784" w:type="dxa"/>
          </w:tcPr>
          <w:p w14:paraId="5F1AE1C0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1909" w:type="dxa"/>
          </w:tcPr>
          <w:p w14:paraId="255369DA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</w:tcPr>
          <w:p w14:paraId="0C10A7A4" w14:textId="77777777" w:rsidR="00A25668" w:rsidRDefault="00A25668" w:rsidP="00330F51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A25668" w:rsidRPr="00342AB4" w14:paraId="732E5658" w14:textId="77777777" w:rsidTr="00A25668">
        <w:tc>
          <w:tcPr>
            <w:tcW w:w="498" w:type="dxa"/>
          </w:tcPr>
          <w:p w14:paraId="5D5C7670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8</w:t>
            </w:r>
          </w:p>
        </w:tc>
        <w:tc>
          <w:tcPr>
            <w:tcW w:w="1482" w:type="dxa"/>
          </w:tcPr>
          <w:p w14:paraId="3F388F5D" w14:textId="7777777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54F11">
              <w:rPr>
                <w:rFonts w:cs="Times New Roman"/>
                <w:szCs w:val="28"/>
              </w:rPr>
              <w:t>rand</w:t>
            </w:r>
            <w:proofErr w:type="spellEnd"/>
          </w:p>
        </w:tc>
        <w:tc>
          <w:tcPr>
            <w:tcW w:w="2268" w:type="dxa"/>
          </w:tcPr>
          <w:p w14:paraId="77E0B31B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Рандомные</w:t>
            </w:r>
            <w:proofErr w:type="spellEnd"/>
            <w:r>
              <w:rPr>
                <w:rFonts w:cs="Times New Roman"/>
                <w:szCs w:val="28"/>
              </w:rPr>
              <w:t xml:space="preserve"> значения</w:t>
            </w:r>
          </w:p>
        </w:tc>
        <w:tc>
          <w:tcPr>
            <w:tcW w:w="784" w:type="dxa"/>
          </w:tcPr>
          <w:p w14:paraId="0244083A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  <w:tc>
          <w:tcPr>
            <w:tcW w:w="1909" w:type="dxa"/>
          </w:tcPr>
          <w:p w14:paraId="06FC3E77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354A5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</w:tcPr>
          <w:p w14:paraId="15F500DA" w14:textId="77777777" w:rsidR="00A25668" w:rsidRDefault="00A25668" w:rsidP="00330F51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524AAF47" w14:textId="6DAECC23" w:rsidR="00854F11" w:rsidRPr="00A25668" w:rsidRDefault="00854F11" w:rsidP="00854F11">
      <w:pPr>
        <w:spacing w:line="259" w:lineRule="auto"/>
        <w:rPr>
          <w:lang w:val="en-US"/>
        </w:rPr>
      </w:pPr>
    </w:p>
    <w:p w14:paraId="745A37D7" w14:textId="362A2E52" w:rsidR="00A25668" w:rsidRDefault="00A25668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16BEDCC" w14:textId="7851C75D" w:rsidR="00993365" w:rsidRPr="00993365" w:rsidRDefault="00993365">
      <w:pPr>
        <w:spacing w:after="160" w:line="259" w:lineRule="auto"/>
        <w:jc w:val="left"/>
        <w:rPr>
          <w:b/>
          <w:bCs/>
        </w:rPr>
      </w:pPr>
      <w:r w:rsidRPr="00993365">
        <w:rPr>
          <w:b/>
          <w:bCs/>
        </w:rPr>
        <w:lastRenderedPageBreak/>
        <w:t xml:space="preserve">Класс </w:t>
      </w:r>
      <w:proofErr w:type="spellStart"/>
      <w:r w:rsidRPr="00993365">
        <w:rPr>
          <w:b/>
          <w:bCs/>
        </w:rPr>
        <w:t>ParticleColorful</w:t>
      </w:r>
      <w:proofErr w:type="spellEnd"/>
      <w:r w:rsidRPr="00993365">
        <w:rPr>
          <w:b/>
          <w:bCs/>
        </w:rPr>
        <w:t>:</w:t>
      </w:r>
    </w:p>
    <w:p w14:paraId="048E8A92" w14:textId="77777777" w:rsidR="00993365" w:rsidRPr="00DC5E2E" w:rsidRDefault="00993365" w:rsidP="0099336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B66C63F" w14:textId="53F85EC2" w:rsidR="00993365" w:rsidRPr="00B926F6" w:rsidRDefault="00993365" w:rsidP="00993365">
      <w:r>
        <w:t>Таблица 1</w:t>
      </w:r>
      <w:r w:rsidR="00F4139D">
        <w:t>1</w:t>
      </w:r>
      <w:r>
        <w:t xml:space="preserve"> – Таблица методов класса </w:t>
      </w:r>
      <w:proofErr w:type="spellStart"/>
      <w:r w:rsidRPr="00993365">
        <w:t>ParticleColorful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993365" w14:paraId="5644CA3A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5C77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82B8E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6C3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17F5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BF90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C712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993365" w:rsidRPr="00815F4E" w14:paraId="5480DCF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FC9C" w14:textId="77777777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AD42" w14:textId="2471F61C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993365">
              <w:rPr>
                <w:rFonts w:cs="Times New Roman"/>
                <w:szCs w:val="28"/>
              </w:rPr>
              <w:t>MixColor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ACD8" w14:textId="02D4569D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Смесь цветов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B94" w14:textId="5D1D9A3C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DFD3" w14:textId="22471D04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7FE3D" w14:textId="77777777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Color color1 – </w:t>
            </w:r>
            <w:r>
              <w:rPr>
                <w:rFonts w:cs="Times New Roman"/>
                <w:szCs w:val="28"/>
              </w:rPr>
              <w:t>Первый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0057D7FA" w14:textId="77777777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Color color2 – </w:t>
            </w:r>
            <w:r>
              <w:rPr>
                <w:rFonts w:cs="Times New Roman"/>
                <w:szCs w:val="28"/>
              </w:rPr>
              <w:t>Второй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5B86914B" w14:textId="6069FB98" w:rsidR="00993365" w:rsidRPr="00A25668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float k – </w:t>
            </w:r>
            <w:r>
              <w:rPr>
                <w:rFonts w:cs="Times New Roman"/>
                <w:szCs w:val="28"/>
              </w:rPr>
              <w:t>коэффициент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цвета</w:t>
            </w:r>
          </w:p>
        </w:tc>
      </w:tr>
      <w:tr w:rsidR="00993365" w:rsidRPr="00993365" w14:paraId="7BB6EF8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9A6BA" w14:textId="77777777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13D8" w14:textId="4FEC383E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36D" w14:textId="683A5040" w:rsidR="00993365" w:rsidRPr="00993365" w:rsidRDefault="00993365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Отрисовка</w:t>
            </w:r>
            <w:proofErr w:type="spellEnd"/>
            <w:r>
              <w:rPr>
                <w:rFonts w:cs="Times New Roman"/>
                <w:szCs w:val="28"/>
              </w:rPr>
              <w:t xml:space="preserve"> цветной частицы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6D1D" w14:textId="2DAD1475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DB413" w14:textId="6BF3F298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12C6" w14:textId="631EF858" w:rsidR="00993365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="00993365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5D2C02D6" w14:textId="77777777" w:rsidR="008F009D" w:rsidRDefault="008F009D">
      <w:pPr>
        <w:spacing w:after="160" w:line="259" w:lineRule="auto"/>
        <w:jc w:val="left"/>
      </w:pPr>
    </w:p>
    <w:p w14:paraId="7C75B936" w14:textId="7FA891E3" w:rsidR="008F009D" w:rsidRDefault="008F009D" w:rsidP="008F00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8F009D">
        <w:rPr>
          <w:b/>
          <w:bCs/>
          <w:lang w:val="en-US"/>
        </w:rPr>
        <w:t>Draw</w:t>
      </w:r>
    </w:p>
    <w:p w14:paraId="4B4F34EB" w14:textId="77777777" w:rsidR="008F009D" w:rsidRPr="00EC14FB" w:rsidRDefault="008F009D" w:rsidP="008F009D">
      <w:pPr>
        <w:jc w:val="center"/>
        <w:rPr>
          <w:b/>
          <w:bCs/>
        </w:rPr>
      </w:pPr>
    </w:p>
    <w:p w14:paraId="38ADEF37" w14:textId="689EF231" w:rsidR="008F009D" w:rsidRPr="005F2ABE" w:rsidRDefault="008F009D" w:rsidP="008F009D">
      <w:r>
        <w:t>Таблица 1</w:t>
      </w:r>
      <w:r w:rsidR="00F4139D">
        <w:t>2</w:t>
      </w:r>
      <w:r>
        <w:t xml:space="preserve"> – Таблица спецификаций метода </w:t>
      </w:r>
      <w:r w:rsidRPr="008F009D">
        <w:rPr>
          <w:lang w:val="en-US"/>
        </w:rPr>
        <w:t>Draw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8F009D" w:rsidRPr="0033762F" w14:paraId="02A0AE0A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03BEF4A4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4FBBDB05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4CE256E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237EEC44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73AB78E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F009D" w:rsidRPr="008F009D" w14:paraId="7DCF5161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94154E0" w14:textId="77777777" w:rsidR="008F009D" w:rsidRPr="0024712B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A620BC5" w14:textId="66A0BCAE" w:rsidR="008F009D" w:rsidRPr="00962344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k</w:t>
            </w:r>
          </w:p>
        </w:tc>
        <w:tc>
          <w:tcPr>
            <w:tcW w:w="3066" w:type="dxa"/>
            <w:vAlign w:val="center"/>
          </w:tcPr>
          <w:p w14:paraId="6E6A2861" w14:textId="6AA52BE6" w:rsidR="008F009D" w:rsidRP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Вычисляет </w:t>
            </w:r>
            <w:r w:rsidRPr="008F009D">
              <w:rPr>
                <w:rFonts w:cs="Arial"/>
              </w:rPr>
              <w:t>отношение текущего времени жизни частицы к максимальному времени жизни</w:t>
            </w:r>
          </w:p>
        </w:tc>
        <w:tc>
          <w:tcPr>
            <w:tcW w:w="1373" w:type="dxa"/>
            <w:vAlign w:val="center"/>
          </w:tcPr>
          <w:p w14:paraId="799C0AB2" w14:textId="6F2D1395" w:rsidR="008F009D" w:rsidRPr="00D23C41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Align w:val="center"/>
          </w:tcPr>
          <w:p w14:paraId="7253396F" w14:textId="23C2449B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8F009D" w:rsidRPr="0033762F" w14:paraId="5BB4D230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1571F266" w14:textId="77777777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4F6CE5C8" w14:textId="609324B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color</w:t>
            </w:r>
          </w:p>
        </w:tc>
        <w:tc>
          <w:tcPr>
            <w:tcW w:w="3066" w:type="dxa"/>
            <w:vAlign w:val="center"/>
          </w:tcPr>
          <w:p w14:paraId="1FB80260" w14:textId="0E1E6B4B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цвета частицы</w:t>
            </w:r>
          </w:p>
        </w:tc>
        <w:tc>
          <w:tcPr>
            <w:tcW w:w="1373" w:type="dxa"/>
            <w:vAlign w:val="center"/>
          </w:tcPr>
          <w:p w14:paraId="713FD2BF" w14:textId="69D15566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62" w:type="dxa"/>
            <w:vAlign w:val="center"/>
          </w:tcPr>
          <w:p w14:paraId="3884DA3B" w14:textId="67E9440C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8F009D" w:rsidRPr="0033762F" w14:paraId="7109DD7D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AA1B1B3" w14:textId="14720E19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582B1870" w14:textId="2282F15C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</w:t>
            </w:r>
          </w:p>
        </w:tc>
        <w:tc>
          <w:tcPr>
            <w:tcW w:w="3066" w:type="dxa"/>
            <w:vAlign w:val="center"/>
          </w:tcPr>
          <w:p w14:paraId="0855568F" w14:textId="575B63B2" w:rsidR="008F009D" w:rsidRDefault="00A62E1C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Используется для </w:t>
            </w:r>
            <w:proofErr w:type="spellStart"/>
            <w:r>
              <w:rPr>
                <w:rFonts w:cs="Arial"/>
              </w:rPr>
              <w:t>отрисовки</w:t>
            </w:r>
            <w:proofErr w:type="spellEnd"/>
            <w:r>
              <w:rPr>
                <w:rFonts w:cs="Arial"/>
              </w:rPr>
              <w:t xml:space="preserve"> частицы определенным цветом</w:t>
            </w:r>
          </w:p>
        </w:tc>
        <w:tc>
          <w:tcPr>
            <w:tcW w:w="1373" w:type="dxa"/>
            <w:vAlign w:val="center"/>
          </w:tcPr>
          <w:p w14:paraId="4CE66592" w14:textId="22A325AE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262" w:type="dxa"/>
            <w:vAlign w:val="center"/>
          </w:tcPr>
          <w:p w14:paraId="3DD35FAA" w14:textId="7AE4774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07A9C157" w14:textId="77777777" w:rsidR="00A62E1C" w:rsidRDefault="00A62E1C" w:rsidP="00A62E1C">
      <w:pPr>
        <w:jc w:val="center"/>
        <w:rPr>
          <w:b/>
          <w:bCs/>
        </w:rPr>
      </w:pPr>
    </w:p>
    <w:p w14:paraId="01EE43D1" w14:textId="06A51F2D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CAC4E04" w14:textId="77777777" w:rsidR="00A62E1C" w:rsidRPr="00A354A5" w:rsidRDefault="00A62E1C" w:rsidP="00A62E1C">
      <w:pPr>
        <w:jc w:val="center"/>
        <w:rPr>
          <w:b/>
          <w:bCs/>
        </w:rPr>
      </w:pPr>
    </w:p>
    <w:p w14:paraId="6939C5EC" w14:textId="6466F8A2" w:rsidR="00A62E1C" w:rsidRPr="00664775" w:rsidRDefault="00A62E1C" w:rsidP="00A62E1C">
      <w:r>
        <w:t xml:space="preserve">Таблица </w:t>
      </w:r>
      <w:r w:rsidRPr="00B06F0B">
        <w:t>1</w:t>
      </w:r>
      <w:r w:rsidR="00F4139D">
        <w:t>3</w:t>
      </w:r>
      <w:r>
        <w:t xml:space="preserve"> – Таблица полей класса </w:t>
      </w:r>
      <w:proofErr w:type="spellStart"/>
      <w:r w:rsidR="001D5074" w:rsidRPr="001D5074">
        <w:rPr>
          <w:lang w:val="en-US"/>
        </w:rPr>
        <w:t>ParticleColorful</w:t>
      </w:r>
      <w:proofErr w:type="spellEnd"/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16CDF6F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AD0BD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6D2FA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A56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D2492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0E6E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15E5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1DDBB56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F3C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8895" w14:textId="6E211CDB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62E1C">
              <w:rPr>
                <w:rFonts w:cs="Times New Roman"/>
                <w:szCs w:val="28"/>
                <w:lang w:val="en-US"/>
              </w:rPr>
              <w:t>FromColor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00D" w14:textId="3C13BED7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09E34" w14:textId="60D5894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17EA" w14:textId="1A4A7E7A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C62EC" w14:textId="4A07CF1E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A62E1C" w14:paraId="26680A24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F6B4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71967" w14:textId="60835B83" w:rsidR="00A62E1C" w:rsidRPr="00A354A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A62E1C">
              <w:rPr>
                <w:rFonts w:cs="Times New Roman"/>
                <w:szCs w:val="28"/>
                <w:lang w:val="en-US"/>
              </w:rPr>
              <w:t>ToColor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F3A" w14:textId="436C800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Конечный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39F7" w14:textId="347753C5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A959" w14:textId="3B5F1726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F799578" w14:textId="28A18239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1370A2B8" w14:textId="07CEEE82" w:rsidR="0035281C" w:rsidRPr="00993365" w:rsidRDefault="0035281C">
      <w:pPr>
        <w:spacing w:after="160" w:line="259" w:lineRule="auto"/>
        <w:jc w:val="left"/>
      </w:pPr>
    </w:p>
    <w:p w14:paraId="49C96DD1" w14:textId="77777777" w:rsidR="00A62E1C" w:rsidRPr="00A62E1C" w:rsidRDefault="00A62E1C">
      <w:pPr>
        <w:spacing w:after="160" w:line="259" w:lineRule="auto"/>
        <w:jc w:val="left"/>
        <w:rPr>
          <w:b/>
          <w:bCs/>
        </w:rPr>
      </w:pPr>
      <w:r w:rsidRPr="00A62E1C">
        <w:rPr>
          <w:b/>
          <w:bCs/>
        </w:rPr>
        <w:lastRenderedPageBreak/>
        <w:t xml:space="preserve">Класс </w:t>
      </w:r>
      <w:proofErr w:type="spellStart"/>
      <w:r w:rsidRPr="00A62E1C">
        <w:rPr>
          <w:b/>
          <w:bCs/>
        </w:rPr>
        <w:t>IImpactPoint</w:t>
      </w:r>
      <w:proofErr w:type="spellEnd"/>
      <w:r w:rsidRPr="00A62E1C">
        <w:rPr>
          <w:b/>
          <w:bCs/>
        </w:rPr>
        <w:t>:</w:t>
      </w:r>
    </w:p>
    <w:p w14:paraId="5F08A21A" w14:textId="77777777" w:rsidR="00A62E1C" w:rsidRPr="00DC5E2E" w:rsidRDefault="00A62E1C" w:rsidP="00A62E1C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93FA4D2" w14:textId="2F5B43BD" w:rsidR="00A62E1C" w:rsidRPr="00B926F6" w:rsidRDefault="00A62E1C" w:rsidP="00A62E1C">
      <w:r>
        <w:t>Таблица 1</w:t>
      </w:r>
      <w:r w:rsidR="00F4139D">
        <w:t>4</w:t>
      </w:r>
      <w:r>
        <w:t xml:space="preserve"> – Таблица методов класса </w:t>
      </w:r>
      <w:proofErr w:type="spellStart"/>
      <w:r w:rsidRPr="00A62E1C">
        <w:t>IImpactPoint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62E1C" w14:paraId="19634D8E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3034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7F5B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F814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E611F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B92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E828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62E1C" w:rsidRPr="00A62E1C" w14:paraId="26F7F5C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005A" w14:textId="77777777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4647" w14:textId="31B97EC1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D382" w14:textId="3E623363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</w:t>
            </w:r>
            <w:r w:rsidRPr="00A62E1C">
              <w:rPr>
                <w:rFonts w:cs="Times New Roman"/>
                <w:szCs w:val="28"/>
              </w:rPr>
              <w:t>бстрактный метод</w:t>
            </w:r>
            <w:r>
              <w:rPr>
                <w:rFonts w:cs="Times New Roman"/>
                <w:szCs w:val="28"/>
              </w:rPr>
              <w:t>,</w:t>
            </w:r>
            <w:r w:rsidRPr="00A62E1C">
              <w:rPr>
                <w:rFonts w:cs="Times New Roman"/>
                <w:szCs w:val="28"/>
              </w:rPr>
              <w:t xml:space="preserve"> с помощью которого будем изменять состояние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E12C" w14:textId="34439189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A62E1C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F846" w14:textId="02B9C2CA" w:rsidR="00A62E1C" w:rsidRPr="00A62E1C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6267" w14:textId="0AA28453" w:rsidR="00A62E1C" w:rsidRPr="00A62E1C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A62E1C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A62E1C" w:rsidRPr="00993365" w14:paraId="2A8707D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2CB5" w14:textId="77777777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0B0" w14:textId="20CB9D67" w:rsidR="00A62E1C" w:rsidRPr="0099336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9DF9" w14:textId="61B3048A" w:rsidR="00A62E1C" w:rsidRPr="00993365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Б</w:t>
            </w:r>
            <w:r w:rsidRPr="00A62E1C">
              <w:rPr>
                <w:rFonts w:cs="Times New Roman"/>
                <w:szCs w:val="28"/>
              </w:rPr>
              <w:t xml:space="preserve">азовый класс для </w:t>
            </w:r>
            <w:proofErr w:type="spellStart"/>
            <w:r w:rsidRPr="00A62E1C">
              <w:rPr>
                <w:rFonts w:cs="Times New Roman"/>
                <w:szCs w:val="28"/>
              </w:rPr>
              <w:t>отрисовки</w:t>
            </w:r>
            <w:proofErr w:type="spellEnd"/>
            <w:r w:rsidRPr="00A62E1C">
              <w:rPr>
                <w:rFonts w:cs="Times New Roman"/>
                <w:szCs w:val="28"/>
              </w:rPr>
              <w:t xml:space="preserve"> точечки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31B9" w14:textId="77777777" w:rsidR="00A62E1C" w:rsidRPr="00B06F0B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5F00" w14:textId="77777777" w:rsidR="00A62E1C" w:rsidRPr="00B06F0B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D3FD7" w14:textId="4C20F934" w:rsidR="00A62E1C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="00A62E1C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  <w:tr w:rsidR="00CB4E6B" w:rsidRPr="00993365" w14:paraId="75095E5B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6D6E" w14:textId="518DA28B" w:rsidR="00CB4E6B" w:rsidRPr="00CB4E6B" w:rsidRDefault="00CB4E6B" w:rsidP="00CB4E6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DB3F" w14:textId="5BC64CD8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5C1E5" w14:textId="2375240D" w:rsid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C6F5E" w14:textId="5B5E5874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48AE" w14:textId="4D744510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BC1" w14:textId="008A5860" w:rsidR="00CB4E6B" w:rsidRPr="00DA52A8" w:rsidRDefault="00CB4E6B" w:rsidP="00CB4E6B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tX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tY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</w:tbl>
    <w:p w14:paraId="5F63A1C0" w14:textId="77777777" w:rsidR="00A62E1C" w:rsidRDefault="00A62E1C" w:rsidP="00A62E1C">
      <w:pPr>
        <w:jc w:val="center"/>
        <w:rPr>
          <w:b/>
          <w:bCs/>
        </w:rPr>
      </w:pPr>
    </w:p>
    <w:p w14:paraId="52ADA49F" w14:textId="2EF746CB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A9142B9" w14:textId="77777777" w:rsidR="00A62E1C" w:rsidRPr="00A354A5" w:rsidRDefault="00A62E1C" w:rsidP="00A62E1C">
      <w:pPr>
        <w:jc w:val="center"/>
        <w:rPr>
          <w:b/>
          <w:bCs/>
        </w:rPr>
      </w:pPr>
    </w:p>
    <w:p w14:paraId="61B9A0AD" w14:textId="007CDF42" w:rsidR="00A62E1C" w:rsidRPr="00664775" w:rsidRDefault="00A62E1C" w:rsidP="00A62E1C">
      <w:r>
        <w:t xml:space="preserve">Таблица </w:t>
      </w:r>
      <w:r w:rsidRPr="00B06F0B">
        <w:t>1</w:t>
      </w:r>
      <w:r w:rsidR="00CB4E6B">
        <w:t>5</w:t>
      </w:r>
      <w:r>
        <w:t xml:space="preserve"> – Таблица полей класса </w:t>
      </w:r>
      <w:proofErr w:type="spellStart"/>
      <w:r w:rsidR="001D5074" w:rsidRPr="001D5074">
        <w:rPr>
          <w:lang w:val="en-US"/>
        </w:rPr>
        <w:t>IImpactPoint</w:t>
      </w:r>
      <w:proofErr w:type="spellEnd"/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4BA6D3E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F52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86A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71F5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B42C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D29B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6E3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5F49AC42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C80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9818" w14:textId="42330C57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A05F" w14:textId="012592C9" w:rsidR="00A62E1C" w:rsidRPr="00A25668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Хранит координату X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E1336" w14:textId="2448D32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C906" w14:textId="77777777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3ACD2" w14:textId="5263DAC4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62E1C" w14:paraId="31B35DE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541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1CB34" w14:textId="661CCD22" w:rsidR="00A62E1C" w:rsidRPr="00A354A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6E97" w14:textId="63A30C8E" w:rsidR="00A62E1C" w:rsidRPr="00A62E1C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 xml:space="preserve">Хранит координату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62E1C">
              <w:rPr>
                <w:rFonts w:cs="Times New Roman"/>
                <w:szCs w:val="28"/>
              </w:rPr>
              <w:t xml:space="preserve">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9BDA" w14:textId="67781B8F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FE3EB" w14:textId="77777777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79387" w14:textId="19AFFEB6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D866BAF" w14:textId="4CFABA49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0FEEAB01" w14:textId="57A4D7EC" w:rsidR="0083187D" w:rsidRPr="0083187D" w:rsidRDefault="00FA5470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Класс </w:t>
      </w:r>
      <w:proofErr w:type="spellStart"/>
      <w:r>
        <w:rPr>
          <w:b/>
          <w:bCs/>
          <w:lang w:val="en-US"/>
        </w:rPr>
        <w:t>GravityPoints</w:t>
      </w:r>
      <w:proofErr w:type="spellEnd"/>
      <w:r w:rsidR="0083187D" w:rsidRPr="0083187D">
        <w:rPr>
          <w:b/>
          <w:bCs/>
        </w:rPr>
        <w:t>:</w:t>
      </w:r>
    </w:p>
    <w:p w14:paraId="2B787B7B" w14:textId="77777777" w:rsidR="0083187D" w:rsidRPr="00DC5E2E" w:rsidRDefault="0083187D" w:rsidP="0083187D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4825EB9C" w14:textId="16A10940" w:rsidR="0083187D" w:rsidRPr="00B926F6" w:rsidRDefault="0083187D" w:rsidP="0083187D">
      <w:r>
        <w:t xml:space="preserve">Таблица </w:t>
      </w:r>
      <w:r w:rsidR="009C6C5B">
        <w:t>1</w:t>
      </w:r>
      <w:r w:rsidR="00FA5470">
        <w:t>6</w:t>
      </w:r>
      <w:r>
        <w:t xml:space="preserve"> – Таблица методов класса </w:t>
      </w:r>
      <w:proofErr w:type="spellStart"/>
      <w:r w:rsidR="00FA5470">
        <w:t>GravityPoints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83187D" w14:paraId="1519768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A16A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94AA8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1DF48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F953C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14F5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9E600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A5470" w:rsidRPr="0083187D" w14:paraId="39A6302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DB82" w14:textId="77777777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C220" w14:textId="29DAEE6D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50C6F" w14:textId="5658B8E2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ACAC0" w14:textId="7CAEAF69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0C15" w14:textId="257C5EB4" w:rsidR="00FA5470" w:rsidRPr="00A62E1C" w:rsidRDefault="00FA5470" w:rsidP="00FA5470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4139D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3D6C" w14:textId="3F30F48D" w:rsidR="00FA5470" w:rsidRPr="0083187D" w:rsidRDefault="00FA5470" w:rsidP="00FA5470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tX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tY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83187D" w:rsidRPr="00993365" w14:paraId="52EE95F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17F0" w14:textId="77777777" w:rsidR="0083187D" w:rsidRPr="0024712B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23A2" w14:textId="33ADD8BD" w:rsidR="0083187D" w:rsidRPr="00993365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E8B4" w14:textId="5AF988D2" w:rsidR="0083187D" w:rsidRPr="00993365" w:rsidRDefault="0083187D" w:rsidP="00330F51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F59D" w14:textId="6FE2AEC5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7907" w14:textId="4FC06256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D815" w14:textId="02C507CA" w:rsidR="0083187D" w:rsidRPr="00993365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83187D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83187D" w:rsidRPr="00993365" w14:paraId="2BA00BD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735D" w14:textId="5B9DFF57" w:rsidR="0083187D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B483" w14:textId="4CE08012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FDFF" w14:textId="432B1721" w:rsidR="0083187D" w:rsidRPr="00993365" w:rsidRDefault="00FA5470" w:rsidP="00FA547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Метод </w:t>
            </w:r>
            <w:proofErr w:type="spellStart"/>
            <w:r>
              <w:rPr>
                <w:rFonts w:cs="Times New Roman"/>
                <w:szCs w:val="28"/>
              </w:rPr>
              <w:t>отрисовки</w:t>
            </w:r>
            <w:proofErr w:type="spellEnd"/>
            <w:r>
              <w:rPr>
                <w:rFonts w:cs="Times New Roman"/>
                <w:szCs w:val="28"/>
              </w:rPr>
              <w:t xml:space="preserve">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BDE" w14:textId="78757D97" w:rsidR="0083187D" w:rsidRPr="00A62E1C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EF3C9" w14:textId="0738E9BB" w:rsidR="0083187D" w:rsidRPr="00A62E1C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B1B39" w14:textId="66545121" w:rsidR="0083187D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="0083187D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52CF080D" w14:textId="77777777" w:rsidR="0083187D" w:rsidRDefault="0083187D" w:rsidP="0083187D">
      <w:pPr>
        <w:jc w:val="center"/>
        <w:rPr>
          <w:b/>
          <w:bCs/>
        </w:rPr>
      </w:pPr>
    </w:p>
    <w:p w14:paraId="15EFB369" w14:textId="6E1911DC" w:rsidR="0083187D" w:rsidRDefault="0083187D" w:rsidP="0083187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62E1C">
        <w:rPr>
          <w:b/>
          <w:bCs/>
          <w:lang w:val="en-US"/>
        </w:rPr>
        <w:t>ImpactParticle</w:t>
      </w:r>
      <w:proofErr w:type="spellEnd"/>
    </w:p>
    <w:p w14:paraId="27C26E61" w14:textId="77777777" w:rsidR="0083187D" w:rsidRPr="00EC14FB" w:rsidRDefault="0083187D" w:rsidP="0083187D">
      <w:pPr>
        <w:jc w:val="center"/>
        <w:rPr>
          <w:b/>
          <w:bCs/>
        </w:rPr>
      </w:pPr>
    </w:p>
    <w:p w14:paraId="691151A8" w14:textId="573CF43E" w:rsidR="0083187D" w:rsidRPr="005F2ABE" w:rsidRDefault="0083187D" w:rsidP="0083187D">
      <w:r>
        <w:t xml:space="preserve">Таблица </w:t>
      </w:r>
      <w:r w:rsidR="009C6C5B">
        <w:t>1</w:t>
      </w:r>
      <w:r w:rsidR="00FA5470">
        <w:t>7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83187D" w:rsidRPr="0033762F" w14:paraId="2542ABE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587692BD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7E84E66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61494EC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EA1CA7E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FE23CC7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A5470" w:rsidRPr="008F009D" w14:paraId="1C659430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9C9C8D0" w14:textId="77777777" w:rsidR="00FA5470" w:rsidRPr="0024712B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1D298BC3" w14:textId="21CAEC27" w:rsidR="00FA5470" w:rsidRPr="00962344" w:rsidRDefault="00FA5470" w:rsidP="00FA5470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2952" w:type="dxa"/>
            <w:vAlign w:val="center"/>
          </w:tcPr>
          <w:p w14:paraId="5DE37428" w14:textId="232F3BC6" w:rsidR="00FA5470" w:rsidRPr="005E0CCF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79EC04D5" w14:textId="47E32195" w:rsidR="00FA5470" w:rsidRPr="00D23C41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E826B91" w14:textId="06D7CB80" w:rsidR="00FA5470" w:rsidRPr="00B06F0B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A5470" w:rsidRPr="0033762F" w14:paraId="0180B6C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7FF2A84F" w14:textId="77777777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B2FEBB8" w14:textId="70C64D57" w:rsidR="00FA5470" w:rsidRPr="00B06F0B" w:rsidRDefault="00FA5470" w:rsidP="00FA5470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2952" w:type="dxa"/>
            <w:vAlign w:val="center"/>
          </w:tcPr>
          <w:p w14:paraId="18729FA1" w14:textId="32C27C24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0062964B" w14:textId="1A8BDED1" w:rsidR="00FA5470" w:rsidRPr="0083187D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612C7491" w14:textId="77777777" w:rsidR="00FA5470" w:rsidRPr="0083187D" w:rsidRDefault="00FA5470" w:rsidP="00FA5470">
            <w:pPr>
              <w:jc w:val="center"/>
              <w:rPr>
                <w:rFonts w:cs="Arial"/>
              </w:rPr>
            </w:pPr>
          </w:p>
        </w:tc>
      </w:tr>
      <w:tr w:rsidR="00FA5470" w:rsidRPr="0033762F" w14:paraId="357C2AF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3E456889" w14:textId="35E61EA0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07C81E39" w14:textId="02EFADF4" w:rsidR="00FA5470" w:rsidRPr="0083187D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233C2B01" w14:textId="3FF11BB1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564A84FA" w14:textId="1FC03C08" w:rsidR="00FA5470" w:rsidRPr="0083187D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03DC4CD5" w14:textId="77777777" w:rsidR="00FA5470" w:rsidRPr="0083187D" w:rsidRDefault="00FA5470" w:rsidP="00FA5470">
            <w:pPr>
              <w:jc w:val="center"/>
              <w:rPr>
                <w:rFonts w:cs="Arial"/>
              </w:rPr>
            </w:pPr>
          </w:p>
        </w:tc>
      </w:tr>
      <w:tr w:rsidR="00FA5470" w:rsidRPr="0033762F" w14:paraId="3B00BAB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2AAE718" w14:textId="5831C13B" w:rsidR="00FA5470" w:rsidRDefault="00FA5470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71703A0A" w14:textId="5D486F02" w:rsidR="00FA5470" w:rsidRPr="00FA5470" w:rsidRDefault="00FA5470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  <w:r>
              <w:rPr>
                <w:rFonts w:cs="Arial"/>
              </w:rPr>
              <w:t>2</w:t>
            </w:r>
          </w:p>
        </w:tc>
        <w:tc>
          <w:tcPr>
            <w:tcW w:w="2952" w:type="dxa"/>
            <w:vAlign w:val="center"/>
          </w:tcPr>
          <w:p w14:paraId="796F85EC" w14:textId="6BF9000A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Квадрат радиуса между точками </w:t>
            </w:r>
          </w:p>
        </w:tc>
        <w:tc>
          <w:tcPr>
            <w:tcW w:w="1318" w:type="dxa"/>
            <w:vAlign w:val="center"/>
          </w:tcPr>
          <w:p w14:paraId="46719C0E" w14:textId="2124C1A2" w:rsidR="00FA5470" w:rsidRPr="0083187D" w:rsidRDefault="00FA5470" w:rsidP="0083187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F7C9F87" w14:textId="77777777" w:rsidR="00FA5470" w:rsidRPr="0083187D" w:rsidRDefault="00FA5470" w:rsidP="0083187D">
            <w:pPr>
              <w:jc w:val="center"/>
              <w:rPr>
                <w:rFonts w:cs="Arial"/>
              </w:rPr>
            </w:pPr>
          </w:p>
        </w:tc>
      </w:tr>
    </w:tbl>
    <w:p w14:paraId="20976729" w14:textId="4A836EC0" w:rsidR="001D5074" w:rsidRDefault="001D5074" w:rsidP="001D5074">
      <w:pPr>
        <w:jc w:val="center"/>
        <w:rPr>
          <w:b/>
          <w:bCs/>
        </w:rPr>
      </w:pPr>
    </w:p>
    <w:p w14:paraId="2F3CA3FA" w14:textId="446B7AB2" w:rsidR="00FA5470" w:rsidRDefault="00FA5470" w:rsidP="001D5074">
      <w:pPr>
        <w:jc w:val="center"/>
        <w:rPr>
          <w:b/>
          <w:bCs/>
        </w:rPr>
      </w:pPr>
    </w:p>
    <w:p w14:paraId="6A4EE670" w14:textId="6FEB467A" w:rsidR="00FA5470" w:rsidRDefault="00FA5470" w:rsidP="001D5074">
      <w:pPr>
        <w:jc w:val="center"/>
        <w:rPr>
          <w:b/>
          <w:bCs/>
        </w:rPr>
      </w:pPr>
    </w:p>
    <w:p w14:paraId="76A329D9" w14:textId="399C75D1" w:rsidR="00FA5470" w:rsidRDefault="00FA5470" w:rsidP="001F4CE8">
      <w:pPr>
        <w:rPr>
          <w:b/>
          <w:bCs/>
        </w:rPr>
      </w:pPr>
    </w:p>
    <w:p w14:paraId="4260A9C5" w14:textId="77777777" w:rsidR="001F4CE8" w:rsidRDefault="001F4CE8" w:rsidP="001F4CE8"/>
    <w:p w14:paraId="6C82465D" w14:textId="77777777" w:rsidR="00FA5470" w:rsidRDefault="00FA5470" w:rsidP="00FA5470">
      <w:pPr>
        <w:jc w:val="center"/>
      </w:pPr>
    </w:p>
    <w:p w14:paraId="35BB89B3" w14:textId="77777777" w:rsidR="00FA5470" w:rsidRPr="00FA5470" w:rsidRDefault="00FA5470" w:rsidP="00FA5470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>
        <w:rPr>
          <w:b/>
          <w:bCs/>
          <w:lang w:val="en-US"/>
        </w:rPr>
        <w:t>Render</w:t>
      </w:r>
    </w:p>
    <w:p w14:paraId="769E7037" w14:textId="77777777" w:rsidR="00FA5470" w:rsidRPr="00EC14FB" w:rsidRDefault="00FA5470" w:rsidP="00FA5470">
      <w:pPr>
        <w:jc w:val="center"/>
        <w:rPr>
          <w:b/>
          <w:bCs/>
        </w:rPr>
      </w:pPr>
    </w:p>
    <w:p w14:paraId="3743E62B" w14:textId="77777777" w:rsidR="00FA5470" w:rsidRPr="00FA5470" w:rsidRDefault="00FA5470" w:rsidP="00FA5470">
      <w:r>
        <w:t xml:space="preserve">Таблица 18 – Таблица спецификаций метода </w:t>
      </w:r>
      <w:r>
        <w:rPr>
          <w:lang w:val="en-US"/>
        </w:rPr>
        <w:t>Render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72"/>
        <w:gridCol w:w="2938"/>
        <w:gridCol w:w="1315"/>
        <w:gridCol w:w="2121"/>
      </w:tblGrid>
      <w:tr w:rsidR="00FA5470" w:rsidRPr="0033762F" w14:paraId="03BA2A50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42E1C096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72" w:type="dxa"/>
            <w:vAlign w:val="center"/>
          </w:tcPr>
          <w:p w14:paraId="69A60079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38" w:type="dxa"/>
            <w:vAlign w:val="center"/>
          </w:tcPr>
          <w:p w14:paraId="206D14D3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5" w:type="dxa"/>
            <w:vAlign w:val="center"/>
          </w:tcPr>
          <w:p w14:paraId="13C4A797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21" w:type="dxa"/>
            <w:vAlign w:val="center"/>
          </w:tcPr>
          <w:p w14:paraId="7A5E0386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A5470" w:rsidRPr="008F009D" w14:paraId="292BB3E3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17F5F1A4" w14:textId="77777777" w:rsidR="00FA5470" w:rsidRPr="0024712B" w:rsidRDefault="00FA5470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72" w:type="dxa"/>
            <w:vAlign w:val="center"/>
          </w:tcPr>
          <w:p w14:paraId="5143EB5B" w14:textId="1935EDAF" w:rsidR="00FA5470" w:rsidRPr="00C12A0D" w:rsidRDefault="00C12A0D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stringFormat</w:t>
            </w:r>
            <w:proofErr w:type="spellEnd"/>
          </w:p>
        </w:tc>
        <w:tc>
          <w:tcPr>
            <w:tcW w:w="2938" w:type="dxa"/>
            <w:vAlign w:val="center"/>
          </w:tcPr>
          <w:p w14:paraId="35A8E68A" w14:textId="14526512" w:rsidR="00FA5470" w:rsidRPr="005E0CCF" w:rsidRDefault="00C12A0D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Формат выводимой строки</w:t>
            </w:r>
          </w:p>
        </w:tc>
        <w:tc>
          <w:tcPr>
            <w:tcW w:w="1315" w:type="dxa"/>
            <w:vAlign w:val="center"/>
          </w:tcPr>
          <w:p w14:paraId="2BA105DD" w14:textId="26BD4C7F" w:rsidR="00FA5470" w:rsidRPr="00C12A0D" w:rsidRDefault="00C12A0D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5B6ABEEF" w14:textId="77777777" w:rsidR="00FA5470" w:rsidRPr="001D5074" w:rsidRDefault="00FA5470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C12A0D" w:rsidRPr="0033762F" w14:paraId="1D6FAF7E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0CA0D5DF" w14:textId="77777777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72" w:type="dxa"/>
            <w:vAlign w:val="center"/>
          </w:tcPr>
          <w:p w14:paraId="11398DA7" w14:textId="2FB37B3F" w:rsidR="00C12A0D" w:rsidRPr="00C12A0D" w:rsidRDefault="00C12A0D" w:rsidP="00C12A0D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text</w:t>
            </w:r>
            <w:proofErr w:type="spellEnd"/>
          </w:p>
        </w:tc>
        <w:tc>
          <w:tcPr>
            <w:tcW w:w="2938" w:type="dxa"/>
            <w:vAlign w:val="center"/>
          </w:tcPr>
          <w:p w14:paraId="67FBF7A3" w14:textId="272D8A42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Текст выводимой строки</w:t>
            </w:r>
          </w:p>
        </w:tc>
        <w:tc>
          <w:tcPr>
            <w:tcW w:w="1315" w:type="dxa"/>
            <w:vAlign w:val="center"/>
          </w:tcPr>
          <w:p w14:paraId="48581C5A" w14:textId="7E55E07D" w:rsidR="00C12A0D" w:rsidRPr="0083187D" w:rsidRDefault="00C12A0D" w:rsidP="00C12A0D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7744975D" w14:textId="1CC4636F" w:rsidR="00C12A0D" w:rsidRPr="0083187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C12A0D" w:rsidRPr="0033762F" w14:paraId="67B66DAA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46B45D76" w14:textId="6796A49C" w:rsidR="00C12A0D" w:rsidRPr="00C12A0D" w:rsidRDefault="00C12A0D" w:rsidP="00C12A0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472" w:type="dxa"/>
            <w:vAlign w:val="center"/>
          </w:tcPr>
          <w:p w14:paraId="1072444D" w14:textId="134BBFBB" w:rsidR="00C12A0D" w:rsidRPr="00C12A0D" w:rsidRDefault="00C12A0D" w:rsidP="00C12A0D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font</w:t>
            </w:r>
            <w:proofErr w:type="spellEnd"/>
          </w:p>
        </w:tc>
        <w:tc>
          <w:tcPr>
            <w:tcW w:w="2938" w:type="dxa"/>
            <w:vAlign w:val="center"/>
          </w:tcPr>
          <w:p w14:paraId="0AB2EC95" w14:textId="6C454C2F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Шрифт выводимой строки</w:t>
            </w:r>
          </w:p>
        </w:tc>
        <w:tc>
          <w:tcPr>
            <w:tcW w:w="1315" w:type="dxa"/>
            <w:vAlign w:val="center"/>
          </w:tcPr>
          <w:p w14:paraId="0D2AC2DC" w14:textId="3F921AB7" w:rsidR="00C12A0D" w:rsidRPr="001D5074" w:rsidRDefault="00C12A0D" w:rsidP="00C12A0D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3C822446" w14:textId="35275CFC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1FF906F6" w14:textId="77777777" w:rsidR="00C12A0D" w:rsidRDefault="00C12A0D" w:rsidP="00C12A0D">
      <w:pPr>
        <w:jc w:val="center"/>
        <w:rPr>
          <w:b/>
          <w:bCs/>
        </w:rPr>
      </w:pPr>
    </w:p>
    <w:p w14:paraId="23A755F5" w14:textId="77777777" w:rsidR="001F4CE8" w:rsidRDefault="001F4CE8" w:rsidP="001F4CE8">
      <w:pPr>
        <w:jc w:val="center"/>
        <w:rPr>
          <w:b/>
          <w:bCs/>
        </w:rPr>
      </w:pPr>
    </w:p>
    <w:p w14:paraId="6599531F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4616B22A" w14:textId="77777777" w:rsidR="001F4CE8" w:rsidRPr="00EC14FB" w:rsidRDefault="001F4CE8" w:rsidP="001F4CE8">
      <w:pPr>
        <w:jc w:val="center"/>
        <w:rPr>
          <w:b/>
          <w:bCs/>
        </w:rPr>
      </w:pPr>
    </w:p>
    <w:p w14:paraId="6FBDD04B" w14:textId="7F1BCBFE" w:rsidR="001F4CE8" w:rsidRPr="005F2ABE" w:rsidRDefault="001F4CE8" w:rsidP="001F4CE8">
      <w:r>
        <w:t xml:space="preserve">Таблица 19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1F4CE8" w:rsidRPr="0033762F" w14:paraId="102B42E6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5FECC1AF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18CF3AE8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61139213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46D7BAC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D25DA0E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33762F" w14:paraId="2997712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6B2360A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5DCFF838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3066" w:type="dxa"/>
            <w:vAlign w:val="center"/>
          </w:tcPr>
          <w:p w14:paraId="0E726D57" w14:textId="77777777" w:rsidR="001F4CE8" w:rsidRPr="007260C1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56D952C9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6A49BAFD" w14:textId="77777777" w:rsidR="001F4CE8" w:rsidRPr="00962344" w:rsidRDefault="001F4CE8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35B1208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1DD8917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1AE1049C" w14:textId="77777777" w:rsidR="001F4CE8" w:rsidRPr="00DA52A8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3066" w:type="dxa"/>
            <w:vAlign w:val="center"/>
          </w:tcPr>
          <w:p w14:paraId="457A9290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0A557981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0C22FF84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40436550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739B00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2B223C2E" w14:textId="77777777" w:rsidR="001F4CE8" w:rsidRPr="00F4139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5B6B896D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4783F6D6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2CA13A39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2625223C" w14:textId="799F2B30" w:rsidR="001F4CE8" w:rsidRPr="00993365" w:rsidRDefault="001F4CE8" w:rsidP="00FA5470"/>
    <w:p w14:paraId="571629A7" w14:textId="77777777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0848D240" w14:textId="77777777" w:rsidR="001D5074" w:rsidRPr="00A354A5" w:rsidRDefault="001D5074" w:rsidP="001D5074">
      <w:pPr>
        <w:jc w:val="center"/>
        <w:rPr>
          <w:b/>
          <w:bCs/>
        </w:rPr>
      </w:pPr>
    </w:p>
    <w:p w14:paraId="6CB687E9" w14:textId="3969C3E2" w:rsidR="001D5074" w:rsidRPr="00664775" w:rsidRDefault="001D5074" w:rsidP="001D5074">
      <w:r>
        <w:t xml:space="preserve">Таблица </w:t>
      </w:r>
      <w:r w:rsidR="001F4CE8">
        <w:t>20</w:t>
      </w:r>
      <w:r>
        <w:t xml:space="preserve"> – Таблица полей класса </w:t>
      </w:r>
      <w:proofErr w:type="spellStart"/>
      <w:r w:rsidR="00FA5470">
        <w:rPr>
          <w:lang w:val="en-US"/>
        </w:rPr>
        <w:t>GravityPoints</w:t>
      </w:r>
      <w:proofErr w:type="spellEnd"/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D5074" w14:paraId="6F56281F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8EB5C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9E9AF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C06F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11E7E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9C25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FF26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FC55C1" w14:paraId="2097CAB0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2CDD" w14:textId="77777777" w:rsidR="00FC55C1" w:rsidRPr="0005543E" w:rsidRDefault="00FC55C1" w:rsidP="001D5074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0102" w14:textId="2AF2DA3D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Power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AB0D" w14:textId="1F2EADDF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Сила 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FF57" w14:textId="46CFBBD5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C62E" w14:textId="77777777" w:rsidR="00FC55C1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  <w:p w14:paraId="3C1DA2D8" w14:textId="1B7ED99C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FD0438" w14:textId="0B3EFD6B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FC55C1" w14:paraId="756FEE64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AFA2" w14:textId="0687CEEE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4BE7B" w14:textId="497928C3" w:rsidR="00FC55C1" w:rsidRPr="001F4CE8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4C5A" w14:textId="4E8E7E8D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E01B" w14:textId="4D4C1CD4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2342" w14:textId="0AE00B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405E56" w14:textId="2A65A72F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374D37F" w14:textId="6D2CD13A" w:rsidR="001F4CE8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64D056CD" w14:textId="7559383A" w:rsidR="001F4CE8" w:rsidRPr="0083187D" w:rsidRDefault="001F4CE8" w:rsidP="001F4CE8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Класс </w:t>
      </w:r>
      <w:proofErr w:type="spellStart"/>
      <w:r>
        <w:rPr>
          <w:b/>
          <w:bCs/>
          <w:lang w:val="en-US"/>
        </w:rPr>
        <w:t>AntiGravityPoints</w:t>
      </w:r>
      <w:proofErr w:type="spellEnd"/>
      <w:r w:rsidRPr="0083187D">
        <w:rPr>
          <w:b/>
          <w:bCs/>
        </w:rPr>
        <w:t>:</w:t>
      </w:r>
    </w:p>
    <w:p w14:paraId="279ED436" w14:textId="77777777" w:rsidR="001F4CE8" w:rsidRPr="00DC5E2E" w:rsidRDefault="001F4CE8" w:rsidP="001F4CE8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133FD803" w14:textId="70403D96" w:rsidR="001F4CE8" w:rsidRPr="00B926F6" w:rsidRDefault="001F4CE8" w:rsidP="001F4CE8">
      <w:r>
        <w:t xml:space="preserve">Таблица 21 – Таблица методов класса </w:t>
      </w:r>
      <w:r>
        <w:rPr>
          <w:lang w:val="en-US"/>
        </w:rPr>
        <w:t>Anti</w:t>
      </w:r>
      <w:proofErr w:type="spellStart"/>
      <w:r>
        <w:t>GravityPoints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F4CE8" w14:paraId="675DF439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AE01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617B5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84F3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32634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6818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F13F8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F4CE8" w:rsidRPr="0083187D" w14:paraId="6A3BF68C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1476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BFF8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636A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F9693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60A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4139D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93CBD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tX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tY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1F4CE8" w:rsidRPr="00993365" w14:paraId="32F37FE8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E5B89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6838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F0D4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CF9B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37F0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C8BA" w14:textId="36240459" w:rsidR="001F4CE8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1F4CE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1F4CE8" w:rsidRPr="00993365" w14:paraId="5AEF5181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B62E" w14:textId="77777777" w:rsid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E6D1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AD2D" w14:textId="6A6BC3F1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Метод </w:t>
            </w:r>
            <w:proofErr w:type="spellStart"/>
            <w:r>
              <w:rPr>
                <w:rFonts w:cs="Times New Roman"/>
                <w:szCs w:val="28"/>
              </w:rPr>
              <w:t>отрисовки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антигравитона</w:t>
            </w:r>
            <w:proofErr w:type="spellEnd"/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E7B9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9E4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1A1B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2A169795" w14:textId="77777777" w:rsidR="001F4CE8" w:rsidRDefault="001F4CE8" w:rsidP="001F4CE8">
      <w:pPr>
        <w:jc w:val="center"/>
        <w:rPr>
          <w:b/>
          <w:bCs/>
        </w:rPr>
      </w:pPr>
    </w:p>
    <w:p w14:paraId="3FC2012D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A62E1C">
        <w:rPr>
          <w:b/>
          <w:bCs/>
          <w:lang w:val="en-US"/>
        </w:rPr>
        <w:t>ImpactParticle</w:t>
      </w:r>
      <w:proofErr w:type="spellEnd"/>
    </w:p>
    <w:p w14:paraId="10B3F138" w14:textId="77777777" w:rsidR="001F4CE8" w:rsidRPr="00EC14FB" w:rsidRDefault="001F4CE8" w:rsidP="001F4CE8">
      <w:pPr>
        <w:jc w:val="center"/>
        <w:rPr>
          <w:b/>
          <w:bCs/>
        </w:rPr>
      </w:pPr>
    </w:p>
    <w:p w14:paraId="6239AAF6" w14:textId="62127EE6" w:rsidR="001F4CE8" w:rsidRPr="005F2ABE" w:rsidRDefault="001F4CE8" w:rsidP="001F4CE8">
      <w:r>
        <w:t xml:space="preserve">Таблица 22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1F4CE8" w:rsidRPr="0033762F" w14:paraId="7F1E4D6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5960935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6901EACA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9993455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5795866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B4131C0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8F009D" w14:paraId="1802C17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488CE454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60203811" w14:textId="77777777" w:rsidR="001F4CE8" w:rsidRPr="00962344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2952" w:type="dxa"/>
            <w:vAlign w:val="center"/>
          </w:tcPr>
          <w:p w14:paraId="4F13BDF0" w14:textId="77777777" w:rsidR="001F4CE8" w:rsidRPr="005E0CCF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436A9141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A53481F" w14:textId="77777777" w:rsidR="001F4CE8" w:rsidRPr="00B06F0B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70E4B02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CC53498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47F8BCC" w14:textId="77777777" w:rsidR="001F4CE8" w:rsidRPr="00B06F0B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2952" w:type="dxa"/>
            <w:vAlign w:val="center"/>
          </w:tcPr>
          <w:p w14:paraId="5C23167B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492252D0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44CFBF24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35A5DDE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046AD79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0279C49E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147883B8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6E61E4AA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3C8E2ECA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1E473CBB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73F2E61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0DE306F3" w14:textId="77777777" w:rsidR="001F4CE8" w:rsidRPr="00FA5470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  <w:r>
              <w:rPr>
                <w:rFonts w:cs="Arial"/>
              </w:rPr>
              <w:t>2</w:t>
            </w:r>
          </w:p>
        </w:tc>
        <w:tc>
          <w:tcPr>
            <w:tcW w:w="2952" w:type="dxa"/>
            <w:vAlign w:val="center"/>
          </w:tcPr>
          <w:p w14:paraId="598E453C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Квадрат радиуса между точками </w:t>
            </w:r>
          </w:p>
        </w:tc>
        <w:tc>
          <w:tcPr>
            <w:tcW w:w="1318" w:type="dxa"/>
            <w:vAlign w:val="center"/>
          </w:tcPr>
          <w:p w14:paraId="4202E809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48C87ED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2DF19D2A" w14:textId="77777777" w:rsidR="001F4CE8" w:rsidRDefault="001F4CE8" w:rsidP="001F4CE8">
      <w:pPr>
        <w:jc w:val="center"/>
        <w:rPr>
          <w:b/>
          <w:bCs/>
        </w:rPr>
      </w:pPr>
    </w:p>
    <w:p w14:paraId="292715D2" w14:textId="77777777" w:rsidR="001F4CE8" w:rsidRDefault="001F4CE8" w:rsidP="001F4CE8">
      <w:pPr>
        <w:jc w:val="center"/>
        <w:rPr>
          <w:b/>
          <w:bCs/>
        </w:rPr>
      </w:pPr>
    </w:p>
    <w:p w14:paraId="5B7CF0A7" w14:textId="77777777" w:rsidR="001F4CE8" w:rsidRDefault="001F4CE8" w:rsidP="001F4CE8">
      <w:pPr>
        <w:jc w:val="center"/>
        <w:rPr>
          <w:b/>
          <w:bCs/>
        </w:rPr>
      </w:pPr>
    </w:p>
    <w:p w14:paraId="63292EED" w14:textId="77777777" w:rsidR="001F4CE8" w:rsidRDefault="001F4CE8" w:rsidP="001F4CE8">
      <w:pPr>
        <w:rPr>
          <w:b/>
          <w:bCs/>
        </w:rPr>
      </w:pPr>
    </w:p>
    <w:p w14:paraId="3DFA2864" w14:textId="77777777" w:rsidR="001F4CE8" w:rsidRDefault="001F4CE8" w:rsidP="001F4CE8"/>
    <w:p w14:paraId="40EC6C8E" w14:textId="77777777" w:rsidR="001F4CE8" w:rsidRDefault="001F4CE8" w:rsidP="001F4CE8">
      <w:pPr>
        <w:jc w:val="center"/>
      </w:pPr>
    </w:p>
    <w:p w14:paraId="490D5076" w14:textId="77777777" w:rsidR="001F4CE8" w:rsidRPr="00FA5470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>
        <w:rPr>
          <w:b/>
          <w:bCs/>
          <w:lang w:val="en-US"/>
        </w:rPr>
        <w:t>Render</w:t>
      </w:r>
    </w:p>
    <w:p w14:paraId="1ED4A6A5" w14:textId="77777777" w:rsidR="001F4CE8" w:rsidRPr="00EC14FB" w:rsidRDefault="001F4CE8" w:rsidP="001F4CE8">
      <w:pPr>
        <w:jc w:val="center"/>
        <w:rPr>
          <w:b/>
          <w:bCs/>
        </w:rPr>
      </w:pPr>
    </w:p>
    <w:p w14:paraId="5F09D15F" w14:textId="0337EC72" w:rsidR="001F4CE8" w:rsidRPr="00FA5470" w:rsidRDefault="001F4CE8" w:rsidP="001F4CE8">
      <w:r>
        <w:t xml:space="preserve">Таблица 23 – Таблица спецификаций метода </w:t>
      </w:r>
      <w:r>
        <w:rPr>
          <w:lang w:val="en-US"/>
        </w:rPr>
        <w:t>Render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72"/>
        <w:gridCol w:w="2938"/>
        <w:gridCol w:w="1315"/>
        <w:gridCol w:w="2121"/>
      </w:tblGrid>
      <w:tr w:rsidR="001F4CE8" w:rsidRPr="0033762F" w14:paraId="5D6432F3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6B203A7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72" w:type="dxa"/>
            <w:vAlign w:val="center"/>
          </w:tcPr>
          <w:p w14:paraId="4642E4DA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38" w:type="dxa"/>
            <w:vAlign w:val="center"/>
          </w:tcPr>
          <w:p w14:paraId="0F52481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5" w:type="dxa"/>
            <w:vAlign w:val="center"/>
          </w:tcPr>
          <w:p w14:paraId="62A4DD2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21" w:type="dxa"/>
            <w:vAlign w:val="center"/>
          </w:tcPr>
          <w:p w14:paraId="69C59EA6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8F009D" w14:paraId="0149A2A2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8037CA6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72" w:type="dxa"/>
            <w:vAlign w:val="center"/>
          </w:tcPr>
          <w:p w14:paraId="68D1ED7B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stringFormat</w:t>
            </w:r>
            <w:proofErr w:type="spellEnd"/>
          </w:p>
        </w:tc>
        <w:tc>
          <w:tcPr>
            <w:tcW w:w="2938" w:type="dxa"/>
            <w:vAlign w:val="center"/>
          </w:tcPr>
          <w:p w14:paraId="58906737" w14:textId="77777777" w:rsidR="001F4CE8" w:rsidRPr="005E0CCF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Формат выводимой строки</w:t>
            </w:r>
          </w:p>
        </w:tc>
        <w:tc>
          <w:tcPr>
            <w:tcW w:w="1315" w:type="dxa"/>
            <w:vAlign w:val="center"/>
          </w:tcPr>
          <w:p w14:paraId="36D49986" w14:textId="77777777" w:rsidR="001F4CE8" w:rsidRPr="00C12A0D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15127CC7" w14:textId="77777777" w:rsidR="001F4CE8" w:rsidRPr="001D5074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F4CE8" w:rsidRPr="0033762F" w14:paraId="72D951E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00F0C725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72" w:type="dxa"/>
            <w:vAlign w:val="center"/>
          </w:tcPr>
          <w:p w14:paraId="301482F4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text</w:t>
            </w:r>
            <w:proofErr w:type="spellEnd"/>
          </w:p>
        </w:tc>
        <w:tc>
          <w:tcPr>
            <w:tcW w:w="2938" w:type="dxa"/>
            <w:vAlign w:val="center"/>
          </w:tcPr>
          <w:p w14:paraId="1DF0859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Текст выводимой строки</w:t>
            </w:r>
          </w:p>
        </w:tc>
        <w:tc>
          <w:tcPr>
            <w:tcW w:w="1315" w:type="dxa"/>
            <w:vAlign w:val="center"/>
          </w:tcPr>
          <w:p w14:paraId="2F4102B3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6C116840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F4CE8" w:rsidRPr="0033762F" w14:paraId="32F85A6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628DE45" w14:textId="77777777" w:rsidR="001F4CE8" w:rsidRPr="00C12A0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472" w:type="dxa"/>
            <w:vAlign w:val="center"/>
          </w:tcPr>
          <w:p w14:paraId="38E3C992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C12A0D">
              <w:rPr>
                <w:rFonts w:cs="Times New Roman"/>
                <w:color w:val="000000"/>
                <w:szCs w:val="28"/>
              </w:rPr>
              <w:t>font</w:t>
            </w:r>
            <w:proofErr w:type="spellEnd"/>
          </w:p>
        </w:tc>
        <w:tc>
          <w:tcPr>
            <w:tcW w:w="2938" w:type="dxa"/>
            <w:vAlign w:val="center"/>
          </w:tcPr>
          <w:p w14:paraId="15B8AAFA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Шрифт выводимой строки</w:t>
            </w:r>
          </w:p>
        </w:tc>
        <w:tc>
          <w:tcPr>
            <w:tcW w:w="1315" w:type="dxa"/>
            <w:vAlign w:val="center"/>
          </w:tcPr>
          <w:p w14:paraId="6883F07D" w14:textId="77777777" w:rsidR="001F4CE8" w:rsidRPr="001D5074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var</w:t>
            </w:r>
            <w:proofErr w:type="spellEnd"/>
          </w:p>
        </w:tc>
        <w:tc>
          <w:tcPr>
            <w:tcW w:w="2121" w:type="dxa"/>
            <w:vAlign w:val="center"/>
          </w:tcPr>
          <w:p w14:paraId="28ADEA0A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7CB1C470" w14:textId="77777777" w:rsidR="001F4CE8" w:rsidRDefault="001F4CE8" w:rsidP="001F4CE8">
      <w:pPr>
        <w:jc w:val="center"/>
        <w:rPr>
          <w:b/>
          <w:bCs/>
        </w:rPr>
      </w:pPr>
    </w:p>
    <w:p w14:paraId="4AC9E968" w14:textId="77777777" w:rsidR="001F4CE8" w:rsidRDefault="001F4CE8" w:rsidP="001F4CE8">
      <w:pPr>
        <w:jc w:val="center"/>
        <w:rPr>
          <w:b/>
          <w:bCs/>
        </w:rPr>
      </w:pPr>
    </w:p>
    <w:p w14:paraId="3F0C2A33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50BBC430" w14:textId="77777777" w:rsidR="001F4CE8" w:rsidRPr="00EC14FB" w:rsidRDefault="001F4CE8" w:rsidP="001F4CE8">
      <w:pPr>
        <w:jc w:val="center"/>
        <w:rPr>
          <w:b/>
          <w:bCs/>
        </w:rPr>
      </w:pPr>
    </w:p>
    <w:p w14:paraId="4E624139" w14:textId="5FC1E37D" w:rsidR="001F4CE8" w:rsidRPr="005F2ABE" w:rsidRDefault="001F4CE8" w:rsidP="001F4CE8">
      <w:r>
        <w:t xml:space="preserve">Таблица 24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1F4CE8" w:rsidRPr="0033762F" w14:paraId="1AD64A1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A6D151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35CF67C7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0CD1542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06B56843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786D7960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33762F" w14:paraId="3C8D855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9E44120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34A31F06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3066" w:type="dxa"/>
            <w:vAlign w:val="center"/>
          </w:tcPr>
          <w:p w14:paraId="70E9FE12" w14:textId="77777777" w:rsidR="001F4CE8" w:rsidRPr="007260C1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5BC4F106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2D5F5004" w14:textId="77777777" w:rsidR="001F4CE8" w:rsidRPr="00962344" w:rsidRDefault="001F4CE8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05790EB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C40426E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68412CCE" w14:textId="77777777" w:rsidR="001F4CE8" w:rsidRPr="00DA52A8" w:rsidRDefault="001F4CE8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3066" w:type="dxa"/>
            <w:vAlign w:val="center"/>
          </w:tcPr>
          <w:p w14:paraId="2760D98B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498662E4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438CA3EA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08393F0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037547C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35B0DB22" w14:textId="77777777" w:rsidR="001F4CE8" w:rsidRPr="00F4139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5CD3892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3A40B8C4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5FFD01C1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1734ABD1" w14:textId="77777777" w:rsidR="001F4CE8" w:rsidRPr="00993365" w:rsidRDefault="001F4CE8" w:rsidP="001F4CE8"/>
    <w:p w14:paraId="5AB03F73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367F0667" w14:textId="77777777" w:rsidR="001F4CE8" w:rsidRPr="00A354A5" w:rsidRDefault="001F4CE8" w:rsidP="001F4CE8">
      <w:pPr>
        <w:jc w:val="center"/>
        <w:rPr>
          <w:b/>
          <w:bCs/>
        </w:rPr>
      </w:pPr>
    </w:p>
    <w:p w14:paraId="42257F46" w14:textId="651F0A8B" w:rsidR="001F4CE8" w:rsidRPr="00664775" w:rsidRDefault="001F4CE8" w:rsidP="001F4CE8">
      <w:r>
        <w:t xml:space="preserve">Таблица 25 – Таблица полей класса </w:t>
      </w:r>
      <w:proofErr w:type="spellStart"/>
      <w:r>
        <w:rPr>
          <w:lang w:val="en-US"/>
        </w:rPr>
        <w:t>GravityPoints</w:t>
      </w:r>
      <w:proofErr w:type="spellEnd"/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F4CE8" w14:paraId="695D9A97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082D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72BFF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FA596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03E1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9CC1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9E3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1F4CE8" w14:paraId="4EA72387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0814D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36C5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Power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0E90" w14:textId="74297F3F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Сила </w:t>
            </w:r>
            <w:proofErr w:type="spellStart"/>
            <w:r>
              <w:rPr>
                <w:rFonts w:cs="Times New Roman"/>
                <w:szCs w:val="28"/>
              </w:rPr>
              <w:t>антигравитона</w:t>
            </w:r>
            <w:proofErr w:type="spellEnd"/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A92D7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0CF0" w14:textId="6FF3C976" w:rsidR="001F4CE8" w:rsidRPr="001D5074" w:rsidRDefault="001F4CE8" w:rsidP="001F4CE8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3919FE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1F4CE8" w14:paraId="10402DC9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CE5A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B4A82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21C9" w14:textId="7BD9DCAD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Цвет </w:t>
            </w:r>
            <w:proofErr w:type="spellStart"/>
            <w:r>
              <w:rPr>
                <w:rFonts w:cs="Times New Roman"/>
                <w:szCs w:val="28"/>
              </w:rPr>
              <w:t>антигравитона</w:t>
            </w:r>
            <w:proofErr w:type="spellEnd"/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FD93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DD45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2B9D58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6B638ACA" w14:textId="09293251" w:rsidR="001F4CE8" w:rsidRDefault="001F4CE8" w:rsidP="001D5074">
      <w:pPr>
        <w:spacing w:after="160" w:line="259" w:lineRule="auto"/>
        <w:jc w:val="left"/>
      </w:pPr>
    </w:p>
    <w:p w14:paraId="0C7C0D0B" w14:textId="0E0D1AA4" w:rsidR="001F4CE8" w:rsidRDefault="001F4CE8" w:rsidP="001D5074">
      <w:pPr>
        <w:spacing w:after="160" w:line="259" w:lineRule="auto"/>
        <w:jc w:val="left"/>
      </w:pPr>
    </w:p>
    <w:p w14:paraId="27C3CF89" w14:textId="1DFD78F6" w:rsidR="001F4CE8" w:rsidRDefault="001F4CE8" w:rsidP="001D5074">
      <w:pPr>
        <w:spacing w:after="160" w:line="259" w:lineRule="auto"/>
        <w:jc w:val="left"/>
      </w:pPr>
    </w:p>
    <w:p w14:paraId="20164611" w14:textId="118AC5B5" w:rsidR="001F4CE8" w:rsidRDefault="001F4CE8" w:rsidP="001D5074">
      <w:pPr>
        <w:spacing w:after="160" w:line="259" w:lineRule="auto"/>
        <w:jc w:val="left"/>
      </w:pPr>
    </w:p>
    <w:p w14:paraId="13CF67D4" w14:textId="16CEF6E7" w:rsidR="001F4CE8" w:rsidRDefault="001F4CE8" w:rsidP="001D5074">
      <w:pPr>
        <w:spacing w:after="160" w:line="259" w:lineRule="auto"/>
        <w:jc w:val="left"/>
      </w:pPr>
    </w:p>
    <w:p w14:paraId="1CE2A8F4" w14:textId="3E78527C" w:rsidR="001F4CE8" w:rsidRDefault="001F4CE8" w:rsidP="001D5074">
      <w:pPr>
        <w:spacing w:after="160" w:line="259" w:lineRule="auto"/>
        <w:jc w:val="left"/>
      </w:pPr>
    </w:p>
    <w:p w14:paraId="29014194" w14:textId="73C0A76E" w:rsidR="001F4CE8" w:rsidRDefault="001F4CE8" w:rsidP="001D5074">
      <w:pPr>
        <w:spacing w:after="160" w:line="259" w:lineRule="auto"/>
        <w:jc w:val="left"/>
      </w:pPr>
    </w:p>
    <w:p w14:paraId="07EB142F" w14:textId="660AA01D" w:rsidR="001F4CE8" w:rsidRPr="00DA52A8" w:rsidRDefault="001F4CE8" w:rsidP="001F4CE8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lastRenderedPageBreak/>
        <w:t xml:space="preserve">Класс </w:t>
      </w:r>
      <w:r>
        <w:rPr>
          <w:b/>
          <w:bCs/>
          <w:lang w:val="en-US"/>
        </w:rPr>
        <w:t>Top</w:t>
      </w:r>
      <w:proofErr w:type="spellStart"/>
      <w:r w:rsidRPr="00DA52A8">
        <w:rPr>
          <w:b/>
          <w:bCs/>
        </w:rPr>
        <w:t>Emitter</w:t>
      </w:r>
      <w:proofErr w:type="spellEnd"/>
      <w:r w:rsidRPr="00DA52A8">
        <w:rPr>
          <w:b/>
          <w:bCs/>
        </w:rPr>
        <w:t>:</w:t>
      </w:r>
    </w:p>
    <w:p w14:paraId="607201E0" w14:textId="77777777" w:rsidR="001F4CE8" w:rsidRPr="00DC5E2E" w:rsidRDefault="001F4CE8" w:rsidP="001F4CE8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10BECE10" w14:textId="394B3128" w:rsidR="001F4CE8" w:rsidRPr="00B926F6" w:rsidRDefault="001F4CE8" w:rsidP="001F4CE8">
      <w:r>
        <w:t xml:space="preserve">Таблица 26 – Таблица методов класса </w:t>
      </w:r>
      <w:r>
        <w:rPr>
          <w:lang w:val="en-US"/>
        </w:rPr>
        <w:t>Top</w:t>
      </w:r>
      <w:proofErr w:type="spellStart"/>
      <w:r w:rsidRPr="00DC5E2E">
        <w:t>Emitter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F4CE8" w14:paraId="572A712B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3ED9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D9E87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78C7E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59A6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8EED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CE1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F4CE8" w14:paraId="5233D209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BE7D" w14:textId="768FE572" w:rsid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8E70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ResetParticle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C2E08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F6D3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void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B154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DC5E2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7212B197" w14:textId="6A3D1150" w:rsidR="001F4CE8" w:rsidRPr="003A016A" w:rsidRDefault="00F147C9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="001F4CE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</w:tbl>
    <w:p w14:paraId="6D260B68" w14:textId="2582CCAE" w:rsidR="001F4CE8" w:rsidRPr="001F4CE8" w:rsidRDefault="001F4CE8" w:rsidP="001F4CE8">
      <w:pPr>
        <w:spacing w:after="160" w:line="259" w:lineRule="auto"/>
      </w:pPr>
    </w:p>
    <w:p w14:paraId="679089F8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F09D7C5" w14:textId="77777777" w:rsidR="001F4CE8" w:rsidRPr="00A354A5" w:rsidRDefault="001F4CE8" w:rsidP="001F4CE8">
      <w:pPr>
        <w:jc w:val="center"/>
        <w:rPr>
          <w:b/>
          <w:bCs/>
        </w:rPr>
      </w:pPr>
    </w:p>
    <w:p w14:paraId="27A770E4" w14:textId="63B53C39" w:rsidR="001F4CE8" w:rsidRPr="00664775" w:rsidRDefault="001F4CE8" w:rsidP="001F4CE8">
      <w:r>
        <w:t xml:space="preserve">Таблица 27 – Таблица полей класса </w:t>
      </w:r>
      <w:r w:rsidRPr="001D5074">
        <w:rPr>
          <w:lang w:val="en-US"/>
        </w:rPr>
        <w:t>Emitter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F4CE8" w14:paraId="68AC86B3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A9E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BE86A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015E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3DBE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1762B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F28CA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1F4CE8" w14:paraId="44B0B713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E9A5" w14:textId="6872B3BE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4810" w14:textId="1F7BC120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Width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87F3" w14:textId="3C0E0E7C" w:rsidR="001F4CE8" w:rsidRPr="00342AB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Ширина холста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2B99" w14:textId="77777777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6909">
              <w:rPr>
                <w:rFonts w:cs="Times New Roman"/>
                <w:szCs w:val="28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280E0" w14:textId="77777777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2E2473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6C141" w14:textId="4FA7D2B4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</w:tbl>
    <w:p w14:paraId="26749E64" w14:textId="1EA6FF29" w:rsidR="001F4CE8" w:rsidRDefault="001F4CE8" w:rsidP="001F4CE8">
      <w:pPr>
        <w:spacing w:after="160" w:line="259" w:lineRule="auto"/>
      </w:pPr>
    </w:p>
    <w:p w14:paraId="0797978C" w14:textId="5D9D8C8E" w:rsidR="00F147C9" w:rsidRDefault="00F147C9" w:rsidP="001F4CE8">
      <w:pPr>
        <w:spacing w:after="160" w:line="259" w:lineRule="auto"/>
      </w:pPr>
    </w:p>
    <w:p w14:paraId="0026145B" w14:textId="4FE7A8B2" w:rsidR="00F147C9" w:rsidRDefault="00F147C9" w:rsidP="001F4CE8">
      <w:pPr>
        <w:spacing w:after="160" w:line="259" w:lineRule="auto"/>
      </w:pPr>
    </w:p>
    <w:p w14:paraId="053F9301" w14:textId="72F74329" w:rsidR="00F147C9" w:rsidRDefault="00F147C9" w:rsidP="001F4CE8">
      <w:pPr>
        <w:spacing w:after="160" w:line="259" w:lineRule="auto"/>
      </w:pPr>
    </w:p>
    <w:p w14:paraId="12D865C5" w14:textId="12C5035F" w:rsidR="00F147C9" w:rsidRDefault="00F147C9" w:rsidP="001F4CE8">
      <w:pPr>
        <w:spacing w:after="160" w:line="259" w:lineRule="auto"/>
      </w:pPr>
    </w:p>
    <w:p w14:paraId="2B1F0DF5" w14:textId="61673D8E" w:rsidR="00F147C9" w:rsidRDefault="00F147C9" w:rsidP="001F4CE8">
      <w:pPr>
        <w:spacing w:after="160" w:line="259" w:lineRule="auto"/>
      </w:pPr>
    </w:p>
    <w:p w14:paraId="50B14A59" w14:textId="3C7E2966" w:rsidR="00F147C9" w:rsidRDefault="00F147C9" w:rsidP="001F4CE8">
      <w:pPr>
        <w:spacing w:after="160" w:line="259" w:lineRule="auto"/>
      </w:pPr>
    </w:p>
    <w:p w14:paraId="4F070B91" w14:textId="5C538786" w:rsidR="00F147C9" w:rsidRDefault="00F147C9" w:rsidP="001F4CE8">
      <w:pPr>
        <w:spacing w:after="160" w:line="259" w:lineRule="auto"/>
      </w:pPr>
    </w:p>
    <w:p w14:paraId="0B831552" w14:textId="3ED5A502" w:rsidR="00F147C9" w:rsidRDefault="00F147C9" w:rsidP="001F4CE8">
      <w:pPr>
        <w:spacing w:after="160" w:line="259" w:lineRule="auto"/>
      </w:pPr>
    </w:p>
    <w:p w14:paraId="25281CBD" w14:textId="0EE33E6D" w:rsidR="00F147C9" w:rsidRDefault="00F147C9" w:rsidP="001F4CE8">
      <w:pPr>
        <w:spacing w:after="160" w:line="259" w:lineRule="auto"/>
      </w:pPr>
    </w:p>
    <w:p w14:paraId="3EDEA52D" w14:textId="7E73976B" w:rsidR="00F147C9" w:rsidRDefault="00F147C9" w:rsidP="001F4CE8">
      <w:pPr>
        <w:spacing w:after="160" w:line="259" w:lineRule="auto"/>
      </w:pPr>
    </w:p>
    <w:p w14:paraId="3384EF8A" w14:textId="0DE64ACA" w:rsidR="00F147C9" w:rsidRDefault="00F147C9" w:rsidP="001F4CE8">
      <w:pPr>
        <w:spacing w:after="160" w:line="259" w:lineRule="auto"/>
      </w:pPr>
    </w:p>
    <w:p w14:paraId="56CFF010" w14:textId="02397700" w:rsidR="00F147C9" w:rsidRDefault="00F147C9" w:rsidP="001F4CE8">
      <w:pPr>
        <w:spacing w:after="160" w:line="259" w:lineRule="auto"/>
      </w:pPr>
    </w:p>
    <w:p w14:paraId="7196DEAA" w14:textId="43E90B48" w:rsidR="00F147C9" w:rsidRDefault="00F147C9" w:rsidP="001F4CE8">
      <w:pPr>
        <w:spacing w:after="160" w:line="259" w:lineRule="auto"/>
      </w:pPr>
    </w:p>
    <w:p w14:paraId="5E62ACBC" w14:textId="77777777" w:rsidR="00F147C9" w:rsidRPr="00993365" w:rsidRDefault="00F147C9" w:rsidP="001F4CE8">
      <w:pPr>
        <w:spacing w:after="160" w:line="259" w:lineRule="auto"/>
      </w:pPr>
    </w:p>
    <w:p w14:paraId="3E9C4C70" w14:textId="0430F358" w:rsidR="001D5074" w:rsidRPr="001D5074" w:rsidRDefault="001D5074" w:rsidP="0083187D">
      <w:pPr>
        <w:spacing w:after="160" w:line="259" w:lineRule="auto"/>
        <w:jc w:val="left"/>
        <w:rPr>
          <w:b/>
          <w:bCs/>
        </w:rPr>
      </w:pPr>
      <w:r w:rsidRPr="001D5074">
        <w:rPr>
          <w:b/>
          <w:bCs/>
        </w:rPr>
        <w:lastRenderedPageBreak/>
        <w:t xml:space="preserve">Класс </w:t>
      </w:r>
      <w:proofErr w:type="spellStart"/>
      <w:r w:rsidR="001F4CE8">
        <w:rPr>
          <w:b/>
          <w:bCs/>
        </w:rPr>
        <w:t>Paint</w:t>
      </w:r>
      <w:proofErr w:type="spellEnd"/>
      <w:r w:rsidRPr="001D5074">
        <w:rPr>
          <w:b/>
          <w:bCs/>
        </w:rPr>
        <w:t>:</w:t>
      </w:r>
    </w:p>
    <w:p w14:paraId="6BA28077" w14:textId="77777777" w:rsidR="001D5074" w:rsidRPr="00DC5E2E" w:rsidRDefault="001D5074" w:rsidP="001D5074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4273E6E" w14:textId="6DA148B4" w:rsidR="001D5074" w:rsidRPr="00B926F6" w:rsidRDefault="001D5074" w:rsidP="001D5074">
      <w:r>
        <w:t xml:space="preserve">Таблица </w:t>
      </w:r>
      <w:r w:rsidR="00F147C9">
        <w:t>28</w:t>
      </w:r>
      <w:r>
        <w:t xml:space="preserve"> – Таблица методов класса </w:t>
      </w:r>
      <w:proofErr w:type="spellStart"/>
      <w:r w:rsidR="001F4CE8">
        <w:t>Paint</w:t>
      </w:r>
      <w:proofErr w:type="spellEnd"/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D5074" w14:paraId="625A0A4D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DCB4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99798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7085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E7C8B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09A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42EF4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47C9" w:rsidRPr="00F147C9" w14:paraId="587A459F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6A3" w14:textId="68DFEADA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6CD0" w14:textId="7CBD7538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39FB" w14:textId="38CD0A06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14AE4" w14:textId="65F16DC2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FE92" w14:textId="500107F7" w:rsidR="00F147C9" w:rsidRPr="001D5074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4139D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DB41" w14:textId="2ECDFD4C" w:rsidR="00F147C9" w:rsidRPr="00F147C9" w:rsidRDefault="00F147C9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tX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proofErr w:type="spellStart"/>
            <w:r w:rsidRPr="00F4139D">
              <w:rPr>
                <w:rFonts w:cs="Times New Roman"/>
                <w:szCs w:val="28"/>
                <w:lang w:val="en-US"/>
              </w:rPr>
              <w:t>tY</w:t>
            </w:r>
            <w:proofErr w:type="spellEnd"/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F147C9" w:rsidRPr="00993365" w14:paraId="03928AD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CC03" w14:textId="23481266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7478" w14:textId="7545C209" w:rsidR="00F147C9" w:rsidRPr="00993365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F037" w14:textId="63BB4CFE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58E8" w14:textId="58F78459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3778D" w14:textId="69002379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E29B2" w14:textId="534A31A3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ParticleColorful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particle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r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F147C9" w:rsidRPr="00993365" w14:paraId="484CE80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8F8E" w14:textId="3F54FEF3" w:rsidR="00F147C9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F855" w14:textId="473C537A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BC4" w14:textId="1D48A8AE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Метод </w:t>
            </w:r>
            <w:proofErr w:type="spellStart"/>
            <w:r>
              <w:rPr>
                <w:rFonts w:cs="Times New Roman"/>
                <w:szCs w:val="28"/>
              </w:rPr>
              <w:t>отрисовки</w:t>
            </w:r>
            <w:proofErr w:type="spellEnd"/>
            <w:r>
              <w:rPr>
                <w:rFonts w:cs="Times New Roman"/>
                <w:szCs w:val="28"/>
              </w:rPr>
              <w:t xml:space="preserve"> краски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F276" w14:textId="5B45E661" w:rsidR="00F147C9" w:rsidRPr="001D5074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44DB1" w14:textId="62E8C37F" w:rsidR="00F147C9" w:rsidRPr="00A62E1C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5B50" w14:textId="32631846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Graphics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Cs w:val="28"/>
              </w:rPr>
              <w:t>canvas</w:t>
            </w:r>
            <w:proofErr w:type="spellEnd"/>
            <w:r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39A1807A" w14:textId="77777777" w:rsidR="00FC55C1" w:rsidRPr="00815F4E" w:rsidRDefault="00FC55C1" w:rsidP="00FC55C1">
      <w:pPr>
        <w:jc w:val="center"/>
        <w:rPr>
          <w:b/>
          <w:bCs/>
        </w:rPr>
      </w:pPr>
    </w:p>
    <w:p w14:paraId="0BC6A2BB" w14:textId="3BFB676C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proofErr w:type="spellStart"/>
      <w:r w:rsidRPr="00FC55C1">
        <w:rPr>
          <w:b/>
          <w:bCs/>
          <w:lang w:val="en-US"/>
        </w:rPr>
        <w:t>ImpactParticle</w:t>
      </w:r>
      <w:proofErr w:type="spellEnd"/>
    </w:p>
    <w:p w14:paraId="5E5DA70A" w14:textId="77777777" w:rsidR="00FC55C1" w:rsidRPr="00EC14FB" w:rsidRDefault="00FC55C1" w:rsidP="00FC55C1">
      <w:pPr>
        <w:jc w:val="center"/>
        <w:rPr>
          <w:b/>
          <w:bCs/>
        </w:rPr>
      </w:pPr>
    </w:p>
    <w:p w14:paraId="49DE12EF" w14:textId="0DD81EBE" w:rsidR="00FC55C1" w:rsidRPr="005F2ABE" w:rsidRDefault="00FC55C1" w:rsidP="00FC55C1">
      <w:r>
        <w:t xml:space="preserve">Таблица </w:t>
      </w:r>
      <w:r w:rsidR="009C6C5B">
        <w:t>2</w:t>
      </w:r>
      <w:r w:rsidR="00F147C9">
        <w:t>9</w:t>
      </w:r>
      <w:r>
        <w:t xml:space="preserve"> – Таблица спецификаций метода </w:t>
      </w:r>
      <w:proofErr w:type="spellStart"/>
      <w:r w:rsidRPr="00A62E1C">
        <w:rPr>
          <w:lang w:val="en-US"/>
        </w:rPr>
        <w:t>ImpactParticle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4FA5A5DF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7892EAB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14D039C7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1345511A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654502B2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38565F8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147C9" w:rsidRPr="008F009D" w14:paraId="66E4048A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20D9407E" w14:textId="1BC5EADE" w:rsidR="00F147C9" w:rsidRPr="0024712B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498BEB81" w14:textId="52816F5A" w:rsidR="00F147C9" w:rsidRPr="00962344" w:rsidRDefault="00F147C9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2952" w:type="dxa"/>
            <w:vAlign w:val="center"/>
          </w:tcPr>
          <w:p w14:paraId="17D68384" w14:textId="06A78050" w:rsidR="00F147C9" w:rsidRPr="005E0CCF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1B8015A7" w14:textId="00009286" w:rsidR="00F147C9" w:rsidRPr="00D23C4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1BCB7213" w14:textId="12AD3282" w:rsidR="00F147C9" w:rsidRPr="00B06F0B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147C9" w:rsidRPr="008F009D" w14:paraId="0490F894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494C3E2A" w14:textId="3101DB86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0CF9A40F" w14:textId="2F4F6A0A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2952" w:type="dxa"/>
            <w:vAlign w:val="center"/>
          </w:tcPr>
          <w:p w14:paraId="60177BE9" w14:textId="14A3D86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7FF976C7" w14:textId="6CB1A7EE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204EA808" w14:textId="4C8075BA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147C9" w:rsidRPr="008F009D" w14:paraId="782660D1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39CE4B2" w14:textId="76843E5C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24FE40E1" w14:textId="4A5934A6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490BC4C4" w14:textId="5B45AD6E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6388628D" w14:textId="1B1B28BC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Align w:val="center"/>
          </w:tcPr>
          <w:p w14:paraId="0239A2C7" w14:textId="61EEC3D5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BBA40DA" w14:textId="0BCFD147" w:rsidR="0083187D" w:rsidRPr="00993365" w:rsidRDefault="0083187D" w:rsidP="0083187D">
      <w:pPr>
        <w:spacing w:after="160" w:line="259" w:lineRule="auto"/>
        <w:jc w:val="left"/>
      </w:pPr>
      <w:r w:rsidRPr="00993365">
        <w:br w:type="page"/>
      </w:r>
    </w:p>
    <w:p w14:paraId="594E28FE" w14:textId="77777777" w:rsidR="00F147C9" w:rsidRDefault="00F147C9" w:rsidP="00F147C9">
      <w:pPr>
        <w:jc w:val="center"/>
        <w:rPr>
          <w:b/>
          <w:bCs/>
        </w:rPr>
      </w:pPr>
    </w:p>
    <w:p w14:paraId="26876DC5" w14:textId="77777777" w:rsidR="00F147C9" w:rsidRDefault="00F147C9" w:rsidP="00F147C9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348ADBB5" w14:textId="77777777" w:rsidR="00F147C9" w:rsidRPr="00EC14FB" w:rsidRDefault="00F147C9" w:rsidP="00F147C9">
      <w:pPr>
        <w:jc w:val="center"/>
        <w:rPr>
          <w:b/>
          <w:bCs/>
        </w:rPr>
      </w:pPr>
    </w:p>
    <w:p w14:paraId="4E1B90FC" w14:textId="0A60D842" w:rsidR="00F147C9" w:rsidRPr="005F2ABE" w:rsidRDefault="00F147C9" w:rsidP="00F147C9">
      <w:r>
        <w:t xml:space="preserve">Таблица 30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F147C9" w:rsidRPr="0033762F" w14:paraId="1B8AF08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295F269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1D8157F9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0618BD48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7E22341E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01364F40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147C9" w:rsidRPr="0033762F" w14:paraId="71021F7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C3AB101" w14:textId="77777777" w:rsidR="00F147C9" w:rsidRPr="0024712B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32A554A9" w14:textId="77777777" w:rsidR="00F147C9" w:rsidRPr="00F4139D" w:rsidRDefault="00F147C9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gX</w:t>
            </w:r>
            <w:proofErr w:type="spellEnd"/>
          </w:p>
        </w:tc>
        <w:tc>
          <w:tcPr>
            <w:tcW w:w="3066" w:type="dxa"/>
            <w:vAlign w:val="center"/>
          </w:tcPr>
          <w:p w14:paraId="0BAD98BC" w14:textId="77777777" w:rsidR="00F147C9" w:rsidRPr="007260C1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1DC926C3" w14:textId="77777777" w:rsidR="00F147C9" w:rsidRPr="00D23C4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48E0BEBC" w14:textId="77777777" w:rsidR="00F147C9" w:rsidRPr="00962344" w:rsidRDefault="00F147C9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F147C9" w:rsidRPr="0033762F" w14:paraId="0D8E099C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797E0B04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7379A325" w14:textId="77777777" w:rsidR="00F147C9" w:rsidRPr="00DA52A8" w:rsidRDefault="00F147C9" w:rsidP="00F147C9">
            <w:pPr>
              <w:jc w:val="center"/>
              <w:rPr>
                <w:rFonts w:cs="Arial"/>
                <w:lang w:val="en-US"/>
              </w:rPr>
            </w:pPr>
            <w:proofErr w:type="spellStart"/>
            <w:r>
              <w:rPr>
                <w:rFonts w:cs="Arial"/>
                <w:lang w:val="en-US"/>
              </w:rPr>
              <w:t>gY</w:t>
            </w:r>
            <w:proofErr w:type="spellEnd"/>
          </w:p>
        </w:tc>
        <w:tc>
          <w:tcPr>
            <w:tcW w:w="3066" w:type="dxa"/>
            <w:vAlign w:val="center"/>
          </w:tcPr>
          <w:p w14:paraId="1C74A4AD" w14:textId="77777777" w:rsidR="00F147C9" w:rsidRPr="00F4139D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41DE396B" w14:textId="77777777" w:rsidR="00F147C9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054D9D09" w14:textId="77777777" w:rsidR="00F147C9" w:rsidRDefault="00F147C9" w:rsidP="00F147C9">
            <w:pPr>
              <w:jc w:val="center"/>
              <w:rPr>
                <w:rFonts w:cs="Arial"/>
              </w:rPr>
            </w:pPr>
          </w:p>
        </w:tc>
      </w:tr>
      <w:tr w:rsidR="00F147C9" w:rsidRPr="0033762F" w14:paraId="0D77BEE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D136703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0C63A08E" w14:textId="77777777" w:rsidR="00F147C9" w:rsidRPr="00F4139D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65131F7B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29AB9EDB" w14:textId="77777777" w:rsidR="00F147C9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37FA03FC" w14:textId="77777777" w:rsidR="00F147C9" w:rsidRDefault="00F147C9" w:rsidP="00F147C9">
            <w:pPr>
              <w:jc w:val="center"/>
              <w:rPr>
                <w:rFonts w:cs="Arial"/>
              </w:rPr>
            </w:pPr>
          </w:p>
        </w:tc>
      </w:tr>
    </w:tbl>
    <w:p w14:paraId="1C5D2E4D" w14:textId="77777777" w:rsidR="00F147C9" w:rsidRDefault="00F147C9" w:rsidP="00FC55C1">
      <w:pPr>
        <w:jc w:val="center"/>
        <w:rPr>
          <w:b/>
          <w:bCs/>
        </w:rPr>
      </w:pPr>
    </w:p>
    <w:p w14:paraId="617D424A" w14:textId="45E27988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1D64F48B" w14:textId="77777777" w:rsidR="00FC55C1" w:rsidRPr="00A354A5" w:rsidRDefault="00FC55C1" w:rsidP="00FC55C1">
      <w:pPr>
        <w:jc w:val="center"/>
        <w:rPr>
          <w:b/>
          <w:bCs/>
        </w:rPr>
      </w:pPr>
    </w:p>
    <w:p w14:paraId="45062767" w14:textId="3B73732A" w:rsidR="00FC55C1" w:rsidRPr="00664775" w:rsidRDefault="00F147C9" w:rsidP="00FC55C1">
      <w:r>
        <w:t>Таблица 31</w:t>
      </w:r>
      <w:r w:rsidR="00FC55C1">
        <w:t xml:space="preserve"> – Таблица полей класса </w:t>
      </w:r>
      <w:r w:rsidR="001F4CE8">
        <w:rPr>
          <w:lang w:val="en-US"/>
        </w:rPr>
        <w:t>Paint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FC55C1" w14:paraId="6913BBB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6905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AD0B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28319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C128D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751B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4408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2474DB" w14:paraId="5F7569F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99B9" w14:textId="77777777" w:rsidR="002474DB" w:rsidRPr="0005543E" w:rsidRDefault="002474D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F2B" w14:textId="28BCB98A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 w:rsidRPr="00F147C9">
              <w:rPr>
                <w:rFonts w:cs="Times New Roman"/>
                <w:color w:val="000000"/>
                <w:szCs w:val="28"/>
              </w:rPr>
              <w:t>isVisible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939BF" w14:textId="181EA159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Видимость краски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25E8" w14:textId="29AA6686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>
              <w:rPr>
                <w:rFonts w:cs="Times New Roman"/>
                <w:szCs w:val="28"/>
              </w:rPr>
              <w:t>bool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02719" w14:textId="77777777" w:rsid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</w:p>
          <w:p w14:paraId="1C28C0A0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1D5074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728C18" w14:textId="2DC91C2E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[0;1]</w:t>
            </w:r>
          </w:p>
        </w:tc>
      </w:tr>
      <w:tr w:rsidR="002474DB" w14:paraId="674F9A65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A64A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3222" w14:textId="2C9C5098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147C9">
              <w:rPr>
                <w:rFonts w:cs="Times New Roman"/>
                <w:color w:val="000000"/>
                <w:szCs w:val="28"/>
              </w:rPr>
              <w:t>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269C" w14:textId="08B6AF01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круга для перекрасок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E3A6" w14:textId="3850FF73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21AE5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9E7085" w14:textId="645A8710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Целые числа</w:t>
            </w:r>
          </w:p>
        </w:tc>
      </w:tr>
      <w:tr w:rsidR="002474DB" w14:paraId="4EADAE13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0DCB" w14:textId="033BB671" w:rsidR="002474DB" w:rsidRP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F8D2" w14:textId="65C3CB1F" w:rsidR="002474DB" w:rsidRPr="00F147C9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47C9">
              <w:rPr>
                <w:rFonts w:cs="Times New Roman"/>
                <w:color w:val="000000"/>
                <w:szCs w:val="28"/>
              </w:rPr>
              <w:t>ColorFrom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3C20" w14:textId="0C98E1CC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Исходный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5512" w14:textId="5042D566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44EB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7B9C0" w14:textId="0EC2A395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2474DB" w14:paraId="5E2A6CF7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E405" w14:textId="24D2D18A" w:rsidR="002474DB" w:rsidRP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722" w14:textId="5C7144AD" w:rsidR="002474DB" w:rsidRPr="00F147C9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F147C9">
              <w:rPr>
                <w:rFonts w:cs="Times New Roman"/>
                <w:color w:val="000000"/>
                <w:szCs w:val="28"/>
              </w:rPr>
              <w:t>ColorTo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EBD0" w14:textId="490A02F3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для преобразования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3079" w14:textId="382979EC" w:rsidR="002474DB" w:rsidRPr="003A40C7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8EB6" w14:textId="0F6BB5E3" w:rsidR="002474DB" w:rsidRPr="00BC29CE" w:rsidRDefault="00F147C9" w:rsidP="00330F51">
            <w:pPr>
              <w:jc w:val="center"/>
              <w:rPr>
                <w:rFonts w:cs="Times New Roman"/>
                <w:szCs w:val="28"/>
              </w:rPr>
            </w:pPr>
            <w:proofErr w:type="spellStart"/>
            <w:r w:rsidRPr="00BC29CE">
              <w:rPr>
                <w:rFonts w:cs="Times New Roman"/>
                <w:szCs w:val="28"/>
              </w:rPr>
              <w:t>public</w:t>
            </w:r>
            <w:proofErr w:type="spellEnd"/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17C697" w14:textId="108F0C4B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241CBE37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3C6C7012" w14:textId="77777777" w:rsidR="002474DB" w:rsidRPr="00EC14FB" w:rsidRDefault="002474DB" w:rsidP="002474DB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тестов</w:t>
      </w:r>
    </w:p>
    <w:p w14:paraId="27142B85" w14:textId="7D7ED15D" w:rsidR="002474DB" w:rsidRDefault="002474DB" w:rsidP="002474DB">
      <w:r>
        <w:t>Таблица 2</w:t>
      </w:r>
      <w:r w:rsidR="00AF38B0">
        <w:t>4</w:t>
      </w:r>
      <w:r>
        <w:t xml:space="preserve"> – Таблица тестов</w:t>
      </w:r>
    </w:p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550"/>
        <w:gridCol w:w="8659"/>
      </w:tblGrid>
      <w:tr w:rsidR="002474DB" w:rsidRPr="00FA155F" w14:paraId="529EB3DF" w14:textId="77777777" w:rsidTr="00330F51">
        <w:tc>
          <w:tcPr>
            <w:tcW w:w="550" w:type="dxa"/>
            <w:vAlign w:val="center"/>
          </w:tcPr>
          <w:p w14:paraId="4BD66402" w14:textId="77777777" w:rsidR="002474DB" w:rsidRPr="00EF4ECC" w:rsidRDefault="002474DB" w:rsidP="00330F51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№</w:t>
            </w:r>
          </w:p>
        </w:tc>
        <w:tc>
          <w:tcPr>
            <w:tcW w:w="8659" w:type="dxa"/>
            <w:vAlign w:val="center"/>
          </w:tcPr>
          <w:p w14:paraId="7AC780A2" w14:textId="77777777" w:rsidR="002474DB" w:rsidRPr="00EF4ECC" w:rsidRDefault="002474DB" w:rsidP="00330F51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Описание</w:t>
            </w:r>
          </w:p>
        </w:tc>
      </w:tr>
      <w:tr w:rsidR="002474DB" w:rsidRPr="00D44A65" w14:paraId="594A44DB" w14:textId="77777777" w:rsidTr="00330F51">
        <w:tc>
          <w:tcPr>
            <w:tcW w:w="550" w:type="dxa"/>
            <w:vAlign w:val="center"/>
          </w:tcPr>
          <w:p w14:paraId="2D6756F1" w14:textId="77777777" w:rsidR="002474DB" w:rsidRPr="00FA155F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8659" w:type="dxa"/>
            <w:vAlign w:val="center"/>
          </w:tcPr>
          <w:p w14:paraId="707F28B9" w14:textId="1B84FF77" w:rsidR="002474DB" w:rsidRPr="00FA155F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изменяют угол вылета</w:t>
            </w:r>
          </w:p>
        </w:tc>
      </w:tr>
      <w:tr w:rsidR="002474DB" w:rsidRPr="00D44A65" w14:paraId="73425DDE" w14:textId="77777777" w:rsidTr="00330F51">
        <w:tc>
          <w:tcPr>
            <w:tcW w:w="550" w:type="dxa"/>
            <w:vAlign w:val="center"/>
          </w:tcPr>
          <w:p w14:paraId="114064F2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8659" w:type="dxa"/>
            <w:vAlign w:val="center"/>
          </w:tcPr>
          <w:p w14:paraId="6E6D5427" w14:textId="0A6D3829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разброс</w:t>
            </w:r>
          </w:p>
        </w:tc>
      </w:tr>
      <w:tr w:rsidR="002474DB" w:rsidRPr="00D44A65" w14:paraId="352FCF46" w14:textId="77777777" w:rsidTr="00330F51">
        <w:tc>
          <w:tcPr>
            <w:tcW w:w="550" w:type="dxa"/>
            <w:vAlign w:val="center"/>
          </w:tcPr>
          <w:p w14:paraId="5417F7AC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8659" w:type="dxa"/>
            <w:vAlign w:val="center"/>
          </w:tcPr>
          <w:p w14:paraId="36855C39" w14:textId="77B64095" w:rsidR="002474DB" w:rsidRDefault="00F147C9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начальную точку</w:t>
            </w:r>
          </w:p>
        </w:tc>
      </w:tr>
      <w:tr w:rsidR="002474DB" w:rsidRPr="00D44A65" w14:paraId="765C5AE2" w14:textId="77777777" w:rsidTr="00330F51">
        <w:tc>
          <w:tcPr>
            <w:tcW w:w="550" w:type="dxa"/>
            <w:vAlign w:val="center"/>
          </w:tcPr>
          <w:p w14:paraId="062F7EBC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8659" w:type="dxa"/>
            <w:vAlign w:val="center"/>
          </w:tcPr>
          <w:p w14:paraId="671D9EA7" w14:textId="1CB4A00B" w:rsidR="002474DB" w:rsidRDefault="00F147C9" w:rsidP="00330F51">
            <w:pPr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Антигравитон</w:t>
            </w:r>
            <w:proofErr w:type="spellEnd"/>
            <w:r>
              <w:rPr>
                <w:rFonts w:cs="Arial"/>
              </w:rPr>
              <w:t xml:space="preserve"> отталкивает частицы</w:t>
            </w:r>
          </w:p>
        </w:tc>
      </w:tr>
      <w:tr w:rsidR="002474DB" w:rsidRPr="00D44A65" w14:paraId="2E97B48B" w14:textId="77777777" w:rsidTr="00330F51">
        <w:tc>
          <w:tcPr>
            <w:tcW w:w="550" w:type="dxa"/>
            <w:vAlign w:val="center"/>
          </w:tcPr>
          <w:p w14:paraId="09ACC66F" w14:textId="39E8AC3F" w:rsidR="002474DB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8659" w:type="dxa"/>
            <w:vAlign w:val="center"/>
          </w:tcPr>
          <w:p w14:paraId="44453890" w14:textId="7200BC85" w:rsidR="002474DB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Гравитон притягивает частицы</w:t>
            </w:r>
          </w:p>
        </w:tc>
      </w:tr>
      <w:tr w:rsidR="00FB4212" w:rsidRPr="00D44A65" w14:paraId="779C69EB" w14:textId="77777777" w:rsidTr="00330F51">
        <w:tc>
          <w:tcPr>
            <w:tcW w:w="550" w:type="dxa"/>
            <w:vAlign w:val="center"/>
          </w:tcPr>
          <w:p w14:paraId="316780AF" w14:textId="5527B0E3" w:rsidR="00FB4212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8659" w:type="dxa"/>
            <w:vAlign w:val="center"/>
          </w:tcPr>
          <w:p w14:paraId="6AC08ADE" w14:textId="09915304" w:rsidR="00FB4212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Перекраска частиц</w:t>
            </w:r>
          </w:p>
        </w:tc>
      </w:tr>
      <w:tr w:rsidR="00FB4212" w:rsidRPr="00D44A65" w14:paraId="4EC4DA1C" w14:textId="77777777" w:rsidTr="00330F51">
        <w:tc>
          <w:tcPr>
            <w:tcW w:w="550" w:type="dxa"/>
            <w:vAlign w:val="center"/>
          </w:tcPr>
          <w:p w14:paraId="1A5FE5E4" w14:textId="698B33BD" w:rsidR="00FB4212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8659" w:type="dxa"/>
            <w:vAlign w:val="center"/>
          </w:tcPr>
          <w:p w14:paraId="6C031EE3" w14:textId="1EE8DBE5" w:rsidR="00FB4212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Частицы </w:t>
            </w:r>
            <w:proofErr w:type="spellStart"/>
            <w:r>
              <w:rPr>
                <w:rFonts w:cs="Arial"/>
              </w:rPr>
              <w:t>сыпятся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сверхк</w:t>
            </w:r>
            <w:proofErr w:type="spellEnd"/>
          </w:p>
        </w:tc>
      </w:tr>
    </w:tbl>
    <w:p w14:paraId="6DCDBF85" w14:textId="77777777" w:rsidR="00FB4212" w:rsidRDefault="00FB4212" w:rsidP="00FC55C1">
      <w:pPr>
        <w:spacing w:after="160" w:line="259" w:lineRule="auto"/>
        <w:jc w:val="left"/>
      </w:pPr>
    </w:p>
    <w:p w14:paraId="7E12FA53" w14:textId="76531EB3" w:rsidR="00FC55C1" w:rsidRDefault="002474DB" w:rsidP="00FC55C1">
      <w:pPr>
        <w:spacing w:after="160" w:line="259" w:lineRule="auto"/>
        <w:jc w:val="left"/>
      </w:pPr>
      <w:r>
        <w:t>До</w:t>
      </w:r>
    </w:p>
    <w:p w14:paraId="49BDB484" w14:textId="7A805C72" w:rsidR="002474DB" w:rsidRDefault="00F147C9" w:rsidP="00FC55C1">
      <w:pPr>
        <w:spacing w:after="160" w:line="259" w:lineRule="auto"/>
        <w:jc w:val="left"/>
      </w:pPr>
      <w:r w:rsidRPr="00F147C9">
        <w:rPr>
          <w:noProof/>
          <w:lang w:eastAsia="ru-RU"/>
        </w:rPr>
        <w:drawing>
          <wp:inline distT="0" distB="0" distL="0" distR="0" wp14:anchorId="29677807" wp14:editId="189C5F21">
            <wp:extent cx="5940425" cy="46723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ABC2" w14:textId="5D9C9BE2" w:rsidR="002474DB" w:rsidRPr="00993365" w:rsidRDefault="002474DB" w:rsidP="00FB4212">
      <w:pPr>
        <w:spacing w:line="259" w:lineRule="auto"/>
        <w:jc w:val="center"/>
      </w:pPr>
      <w:r>
        <w:t>Рисунок 1 – Тест 1</w:t>
      </w:r>
    </w:p>
    <w:p w14:paraId="373E4E0C" w14:textId="77777777" w:rsidR="002474DB" w:rsidRDefault="002474DB">
      <w:pPr>
        <w:spacing w:after="160" w:line="259" w:lineRule="auto"/>
        <w:jc w:val="left"/>
      </w:pPr>
      <w:r>
        <w:t>После</w:t>
      </w:r>
    </w:p>
    <w:p w14:paraId="68422A99" w14:textId="504AB02D" w:rsidR="002474DB" w:rsidRDefault="00F147C9">
      <w:pPr>
        <w:spacing w:after="160" w:line="259" w:lineRule="auto"/>
        <w:jc w:val="left"/>
      </w:pPr>
      <w:r w:rsidRPr="00F147C9">
        <w:rPr>
          <w:noProof/>
          <w:lang w:eastAsia="ru-RU"/>
        </w:rPr>
        <w:lastRenderedPageBreak/>
        <w:drawing>
          <wp:inline distT="0" distB="0" distL="0" distR="0" wp14:anchorId="5C557DEC" wp14:editId="7DE08C55">
            <wp:extent cx="5940425" cy="4636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FACC" w14:textId="28E658B3" w:rsidR="00237194" w:rsidRDefault="00237194" w:rsidP="00237194">
      <w:pPr>
        <w:spacing w:after="160" w:line="259" w:lineRule="auto"/>
        <w:jc w:val="center"/>
      </w:pPr>
      <w:r>
        <w:t>Рисунок 2 – Тест 1</w:t>
      </w:r>
    </w:p>
    <w:p w14:paraId="5498A658" w14:textId="670996C2" w:rsidR="00237194" w:rsidRDefault="00F147C9" w:rsidP="00FB4212">
      <w:pPr>
        <w:spacing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5E98776" wp14:editId="58F85E41">
            <wp:extent cx="5940425" cy="46666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3E0" w14:textId="4F3B120A" w:rsidR="00237194" w:rsidRDefault="00237194" w:rsidP="00FB4212">
      <w:pPr>
        <w:spacing w:line="259" w:lineRule="auto"/>
        <w:jc w:val="center"/>
      </w:pPr>
      <w:r>
        <w:t>Рисунок 3 – Тест 2</w:t>
      </w:r>
    </w:p>
    <w:p w14:paraId="36701555" w14:textId="77777777" w:rsidR="00237194" w:rsidRDefault="00237194" w:rsidP="00FB4212">
      <w:pPr>
        <w:spacing w:line="259" w:lineRule="auto"/>
        <w:jc w:val="center"/>
      </w:pPr>
    </w:p>
    <w:p w14:paraId="4760FB81" w14:textId="42395FD2" w:rsidR="0035281C" w:rsidRPr="00993365" w:rsidRDefault="00F147C9" w:rsidP="00FB4212">
      <w:pPr>
        <w:spacing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35E8AB5" wp14:editId="0CFC32E6">
            <wp:extent cx="5940425" cy="46577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7C9">
        <w:t xml:space="preserve"> </w:t>
      </w:r>
      <w:r w:rsidR="002474DB">
        <w:t xml:space="preserve">Рисунок </w:t>
      </w:r>
      <w:r w:rsidR="00237194">
        <w:t>4</w:t>
      </w:r>
      <w:r w:rsidR="002474DB">
        <w:t xml:space="preserve"> – Тест </w:t>
      </w:r>
      <w:r w:rsidR="00237194">
        <w:t>3</w:t>
      </w:r>
      <w:r w:rsidR="0035281C" w:rsidRPr="00993365">
        <w:br w:type="page"/>
      </w:r>
    </w:p>
    <w:p w14:paraId="107B754C" w14:textId="1AD1DAE5" w:rsidR="002474DB" w:rsidRDefault="002474DB">
      <w:pPr>
        <w:spacing w:after="160" w:line="259" w:lineRule="auto"/>
        <w:jc w:val="left"/>
      </w:pPr>
    </w:p>
    <w:p w14:paraId="7FA56577" w14:textId="353D5FF5" w:rsidR="002474DB" w:rsidRDefault="00F147C9" w:rsidP="002474DB">
      <w:pPr>
        <w:spacing w:after="160" w:line="259" w:lineRule="auto"/>
      </w:pPr>
      <w:r w:rsidRPr="00F147C9">
        <w:rPr>
          <w:noProof/>
          <w:lang w:eastAsia="ru-RU"/>
        </w:rPr>
        <w:drawing>
          <wp:inline distT="0" distB="0" distL="0" distR="0" wp14:anchorId="0E971040" wp14:editId="3B7F0855">
            <wp:extent cx="5940425" cy="4667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115" w14:textId="7818D0A8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5</w:t>
      </w:r>
      <w:r>
        <w:t xml:space="preserve"> – Тест </w:t>
      </w:r>
      <w:r w:rsidR="00237194">
        <w:t>4</w:t>
      </w:r>
    </w:p>
    <w:p w14:paraId="06E96041" w14:textId="38B43B53" w:rsidR="002474DB" w:rsidRDefault="00F147C9" w:rsidP="002474DB">
      <w:pPr>
        <w:spacing w:after="160"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554A97A" wp14:editId="01E5CC94">
            <wp:extent cx="5940425" cy="46355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C09" w14:textId="734707A6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6</w:t>
      </w:r>
      <w:r>
        <w:t xml:space="preserve"> – Тест </w:t>
      </w:r>
      <w:r w:rsidR="00237194">
        <w:t>5</w:t>
      </w:r>
    </w:p>
    <w:p w14:paraId="019E6936" w14:textId="0875C055" w:rsidR="002474DB" w:rsidRDefault="00E57C35" w:rsidP="002474DB">
      <w:pPr>
        <w:spacing w:after="160" w:line="259" w:lineRule="auto"/>
      </w:pPr>
      <w:r w:rsidRPr="00E57C35">
        <w:rPr>
          <w:noProof/>
          <w:lang w:eastAsia="ru-RU"/>
        </w:rPr>
        <w:lastRenderedPageBreak/>
        <w:drawing>
          <wp:inline distT="0" distB="0" distL="0" distR="0" wp14:anchorId="286036CD" wp14:editId="4538BFE0">
            <wp:extent cx="5940425" cy="46456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F35" w14:textId="66B63E9D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7</w:t>
      </w:r>
      <w:r>
        <w:t xml:space="preserve"> – Тест </w:t>
      </w:r>
      <w:r w:rsidR="00237194">
        <w:t>6</w:t>
      </w:r>
    </w:p>
    <w:p w14:paraId="5790C79C" w14:textId="707F61DA" w:rsidR="002474DB" w:rsidRDefault="00E57C35" w:rsidP="002474DB">
      <w:pPr>
        <w:spacing w:after="160" w:line="259" w:lineRule="auto"/>
      </w:pPr>
      <w:r w:rsidRPr="00E57C35">
        <w:rPr>
          <w:noProof/>
          <w:lang w:eastAsia="ru-RU"/>
        </w:rPr>
        <w:lastRenderedPageBreak/>
        <w:drawing>
          <wp:inline distT="0" distB="0" distL="0" distR="0" wp14:anchorId="61D9D271" wp14:editId="7003F500">
            <wp:extent cx="5940425" cy="45808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718" w14:textId="09A0C406" w:rsidR="00FB4212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8</w:t>
      </w:r>
      <w:r>
        <w:t xml:space="preserve"> – Тест </w:t>
      </w:r>
      <w:r w:rsidR="00237194">
        <w:t>7</w:t>
      </w:r>
    </w:p>
    <w:p w14:paraId="2D490A88" w14:textId="743182E3" w:rsidR="00FB4212" w:rsidRDefault="00FB4212" w:rsidP="002474DB">
      <w:pPr>
        <w:spacing w:after="160" w:line="259" w:lineRule="auto"/>
        <w:jc w:val="center"/>
      </w:pPr>
    </w:p>
    <w:p w14:paraId="537C40E9" w14:textId="2BC7A0E1" w:rsidR="00FB4212" w:rsidRDefault="0035281C" w:rsidP="00237194">
      <w:pPr>
        <w:spacing w:after="160" w:line="259" w:lineRule="auto"/>
        <w:jc w:val="center"/>
      </w:pPr>
      <w:r w:rsidRPr="00993365">
        <w:br w:type="page"/>
      </w:r>
    </w:p>
    <w:p w14:paraId="7155C496" w14:textId="77777777" w:rsidR="00FB4212" w:rsidRDefault="00FB4212" w:rsidP="00FB4212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Ссылка на </w:t>
      </w:r>
      <w:r w:rsidRPr="00EC14FB">
        <w:rPr>
          <w:b/>
          <w:bCs/>
          <w:lang w:val="en-US"/>
        </w:rPr>
        <w:t>GitHub</w:t>
      </w:r>
    </w:p>
    <w:p w14:paraId="1D207A05" w14:textId="77777777" w:rsidR="00FB4212" w:rsidRPr="00FB4212" w:rsidRDefault="00FB4212" w:rsidP="00FB4212">
      <w:pPr>
        <w:jc w:val="center"/>
        <w:rPr>
          <w:b/>
          <w:bCs/>
        </w:rPr>
      </w:pPr>
    </w:p>
    <w:p w14:paraId="2E44D1A5" w14:textId="5ABCF4D7" w:rsidR="0057230B" w:rsidRDefault="00815F4E" w:rsidP="00FB4212">
      <w:pPr>
        <w:spacing w:after="160" w:line="259" w:lineRule="auto"/>
        <w:jc w:val="left"/>
      </w:pPr>
      <w:r w:rsidRPr="00815F4E">
        <w:t>1)</w:t>
      </w:r>
      <w:hyperlink r:id="rId14" w:history="1">
        <w:r w:rsidR="00237194" w:rsidRPr="008B3DCF">
          <w:rPr>
            <w:rStyle w:val="a6"/>
          </w:rPr>
          <w:t>https://github.com/Yaponchick/LAB6</w:t>
        </w:r>
      </w:hyperlink>
    </w:p>
    <w:p w14:paraId="72AB95D1" w14:textId="77777777" w:rsidR="00237194" w:rsidRDefault="00237194" w:rsidP="00FB4212">
      <w:pPr>
        <w:spacing w:after="160" w:line="259" w:lineRule="auto"/>
        <w:jc w:val="left"/>
      </w:pPr>
    </w:p>
    <w:p w14:paraId="0490D33F" w14:textId="073B70B9" w:rsidR="00E57C35" w:rsidRPr="00815F4E" w:rsidRDefault="00237194" w:rsidP="00815F4E">
      <w:pPr>
        <w:spacing w:after="160" w:line="259" w:lineRule="auto"/>
        <w:jc w:val="center"/>
        <w:rPr>
          <w:b/>
          <w:bCs/>
        </w:rPr>
      </w:pPr>
      <w:r w:rsidRPr="00237194">
        <w:rPr>
          <w:b/>
          <w:bCs/>
          <w:lang w:val="en-US"/>
        </w:rPr>
        <w:t>Gif</w:t>
      </w:r>
      <w:r w:rsidRPr="00815F4E">
        <w:rPr>
          <w:b/>
          <w:bCs/>
        </w:rPr>
        <w:t xml:space="preserve"> </w:t>
      </w:r>
      <w:r w:rsidRPr="00237194">
        <w:rPr>
          <w:b/>
          <w:bCs/>
        </w:rPr>
        <w:t>работа программы</w:t>
      </w:r>
    </w:p>
    <w:p w14:paraId="14D03740" w14:textId="2A9162AE" w:rsidR="00237194" w:rsidRPr="00237194" w:rsidRDefault="00815F4E" w:rsidP="00237194">
      <w:pPr>
        <w:spacing w:after="160" w:line="259" w:lineRule="auto"/>
        <w:jc w:val="center"/>
        <w:rPr>
          <w:b/>
          <w:bCs/>
        </w:rPr>
      </w:pPr>
      <w:bookmarkStart w:id="0" w:name="_GoBack"/>
      <w:r w:rsidRPr="00815F4E">
        <w:rPr>
          <w:b/>
          <w:bCs/>
          <w:noProof/>
          <w:lang w:eastAsia="ru-RU"/>
        </w:rPr>
        <w:drawing>
          <wp:inline distT="0" distB="0" distL="0" distR="0" wp14:anchorId="0E093AB1" wp14:editId="4BFC4FBD">
            <wp:extent cx="5940425" cy="3340445"/>
            <wp:effectExtent l="0" t="0" r="3175" b="0"/>
            <wp:docPr id="12" name="Рисунок 12" descr="C:\Users\Admin\Downloads\lab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lab6.gif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37194" w:rsidRPr="002371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BB7974"/>
    <w:multiLevelType w:val="multilevel"/>
    <w:tmpl w:val="79BC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48076E"/>
    <w:multiLevelType w:val="multilevel"/>
    <w:tmpl w:val="66A40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BA0B69"/>
    <w:multiLevelType w:val="multilevel"/>
    <w:tmpl w:val="DA7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BF2607"/>
    <w:multiLevelType w:val="hybridMultilevel"/>
    <w:tmpl w:val="092E9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E45F1B"/>
    <w:multiLevelType w:val="hybridMultilevel"/>
    <w:tmpl w:val="B9849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D854CC"/>
    <w:multiLevelType w:val="hybridMultilevel"/>
    <w:tmpl w:val="BA04B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D263FC"/>
    <w:multiLevelType w:val="multilevel"/>
    <w:tmpl w:val="F228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870EA"/>
    <w:multiLevelType w:val="multilevel"/>
    <w:tmpl w:val="01F8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E7A"/>
    <w:rsid w:val="00054327"/>
    <w:rsid w:val="000C3E5C"/>
    <w:rsid w:val="0014575E"/>
    <w:rsid w:val="001D5074"/>
    <w:rsid w:val="001F4CE8"/>
    <w:rsid w:val="001F5153"/>
    <w:rsid w:val="002127D5"/>
    <w:rsid w:val="00237194"/>
    <w:rsid w:val="002474DB"/>
    <w:rsid w:val="00330F51"/>
    <w:rsid w:val="0035281C"/>
    <w:rsid w:val="00404E7A"/>
    <w:rsid w:val="005631BE"/>
    <w:rsid w:val="0057230B"/>
    <w:rsid w:val="005E0CCF"/>
    <w:rsid w:val="005F2234"/>
    <w:rsid w:val="00815F4E"/>
    <w:rsid w:val="00826CCF"/>
    <w:rsid w:val="0083187D"/>
    <w:rsid w:val="00854F11"/>
    <w:rsid w:val="00884CA5"/>
    <w:rsid w:val="008E1334"/>
    <w:rsid w:val="008F009D"/>
    <w:rsid w:val="009903E3"/>
    <w:rsid w:val="00993365"/>
    <w:rsid w:val="009C6C5B"/>
    <w:rsid w:val="00A25668"/>
    <w:rsid w:val="00A354A5"/>
    <w:rsid w:val="00A62E1C"/>
    <w:rsid w:val="00AF38B0"/>
    <w:rsid w:val="00B06F0B"/>
    <w:rsid w:val="00BF4C5B"/>
    <w:rsid w:val="00C12A0D"/>
    <w:rsid w:val="00CB4E6B"/>
    <w:rsid w:val="00DA52A8"/>
    <w:rsid w:val="00DB4000"/>
    <w:rsid w:val="00DC5E2E"/>
    <w:rsid w:val="00DE27F2"/>
    <w:rsid w:val="00DF75A8"/>
    <w:rsid w:val="00E57C35"/>
    <w:rsid w:val="00E73942"/>
    <w:rsid w:val="00F147C9"/>
    <w:rsid w:val="00F17285"/>
    <w:rsid w:val="00F4139D"/>
    <w:rsid w:val="00FA5470"/>
    <w:rsid w:val="00FB4212"/>
    <w:rsid w:val="00FC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23476"/>
  <w15:chartTrackingRefBased/>
  <w15:docId w15:val="{9DEB5AA5-E930-496F-BE20-13655E353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6C5B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728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C5B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BF4C5B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6">
    <w:name w:val="Hyperlink"/>
    <w:basedOn w:val="a0"/>
    <w:uiPriority w:val="99"/>
    <w:unhideWhenUsed/>
    <w:rsid w:val="0023719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3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Yaponchick/LAB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2000C-B935-420A-AF5D-CAFA9BF63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28</Pages>
  <Words>2294</Words>
  <Characters>13079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Животов</dc:creator>
  <cp:keywords/>
  <dc:description/>
  <cp:lastModifiedBy>Admin</cp:lastModifiedBy>
  <cp:revision>23</cp:revision>
  <dcterms:created xsi:type="dcterms:W3CDTF">2024-05-05T15:47:00Z</dcterms:created>
  <dcterms:modified xsi:type="dcterms:W3CDTF">2024-05-27T12:47:00Z</dcterms:modified>
</cp:coreProperties>
</file>